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0B1B" w14:textId="2E0CBE76" w:rsidR="00C13351" w:rsidRPr="00C13351" w:rsidRDefault="00825794" w:rsidP="00C13351">
      <w:pPr>
        <w:rPr>
          <w:rFonts w:ascii="Alwyn New Lt" w:eastAsia="Calibri" w:hAnsi="Alwyn New Lt"/>
          <w:b/>
          <w:bCs/>
          <w:kern w:val="32"/>
          <w:szCs w:val="32"/>
          <w:lang w:val="en-GB"/>
        </w:rPr>
      </w:pPr>
      <w:bookmarkStart w:id="0" w:name="_GoBack"/>
      <w:bookmarkEnd w:id="0"/>
      <w:r w:rsidRPr="00C13351">
        <w:rPr>
          <w:rFonts w:ascii="Alwyn New Lt" w:eastAsia="Calibri" w:hAnsi="Alwyn New Lt"/>
          <w:b/>
          <w:bCs/>
          <w:kern w:val="32"/>
          <w:szCs w:val="32"/>
          <w:lang w:val="en-GB"/>
        </w:rPr>
        <w:t xml:space="preserve">Additional file </w:t>
      </w:r>
      <w:r>
        <w:rPr>
          <w:rFonts w:ascii="Alwyn New Lt" w:eastAsia="Calibri" w:hAnsi="Alwyn New Lt"/>
          <w:b/>
          <w:bCs/>
          <w:kern w:val="32"/>
          <w:szCs w:val="32"/>
          <w:lang w:val="en-GB"/>
        </w:rPr>
        <w:t>6</w:t>
      </w:r>
      <w:r w:rsidRPr="00C13351">
        <w:rPr>
          <w:rFonts w:ascii="Alwyn New Lt" w:eastAsia="Calibri" w:hAnsi="Alwyn New Lt"/>
          <w:b/>
          <w:bCs/>
          <w:kern w:val="32"/>
          <w:szCs w:val="32"/>
          <w:lang w:val="en-GB"/>
        </w:rPr>
        <w:t>: Inductively developed strategies for implementation from Workshops</w:t>
      </w:r>
      <w:r w:rsidRPr="00825794">
        <w:rPr>
          <w:rFonts w:ascii="Alwyn New Lt" w:eastAsia="Calibri" w:hAnsi="Alwyn New Lt"/>
          <w:b/>
          <w:bCs/>
          <w:noProof/>
          <w:kern w:val="32"/>
          <w:szCs w:val="32"/>
          <w:lang w:val="en-US"/>
        </w:rPr>
        <w:t xml:space="preserve"> </w:t>
      </w:r>
      <w:r w:rsidR="00C13351" w:rsidRPr="00C13351">
        <w:rPr>
          <w:rFonts w:ascii="Alwyn New Lt" w:eastAsia="Calibri" w:hAnsi="Alwyn New Lt"/>
          <w:b/>
          <w:bCs/>
          <w:noProof/>
          <w:kern w:val="32"/>
          <w:szCs w:val="32"/>
        </w:rPr>
        <w:drawing>
          <wp:anchor distT="0" distB="0" distL="114300" distR="114300" simplePos="0" relativeHeight="251659264" behindDoc="0" locked="0" layoutInCell="1" allowOverlap="1" wp14:anchorId="2D97EBD8" wp14:editId="383F7990">
            <wp:simplePos x="0" y="0"/>
            <wp:positionH relativeFrom="column">
              <wp:posOffset>-8329</wp:posOffset>
            </wp:positionH>
            <wp:positionV relativeFrom="paragraph">
              <wp:posOffset>344384</wp:posOffset>
            </wp:positionV>
            <wp:extent cx="9107170" cy="59175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8"/>
                    <a:stretch/>
                  </pic:blipFill>
                  <pic:spPr bwMode="auto">
                    <a:xfrm>
                      <a:off x="0" y="0"/>
                      <a:ext cx="9107170" cy="591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351" w:rsidRPr="00C13351" w:rsidSect="00C13351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rQwNDS0MDUxMTVX0lEKTi0uzszPAykwqgUAYAFIbiwAAAA="/>
  </w:docVars>
  <w:rsids>
    <w:rsidRoot w:val="003A2EFD"/>
    <w:rsid w:val="00026BAF"/>
    <w:rsid w:val="0003517E"/>
    <w:rsid w:val="0005176A"/>
    <w:rsid w:val="000546DF"/>
    <w:rsid w:val="000667A8"/>
    <w:rsid w:val="00070ECF"/>
    <w:rsid w:val="0008116C"/>
    <w:rsid w:val="00094C98"/>
    <w:rsid w:val="000B3E5B"/>
    <w:rsid w:val="000E45A7"/>
    <w:rsid w:val="001020BB"/>
    <w:rsid w:val="00102B73"/>
    <w:rsid w:val="00103DAC"/>
    <w:rsid w:val="00114D1B"/>
    <w:rsid w:val="00121F10"/>
    <w:rsid w:val="00122CE5"/>
    <w:rsid w:val="00130B0E"/>
    <w:rsid w:val="001408AE"/>
    <w:rsid w:val="00163B15"/>
    <w:rsid w:val="0016734A"/>
    <w:rsid w:val="00167ACB"/>
    <w:rsid w:val="001879B6"/>
    <w:rsid w:val="0019210E"/>
    <w:rsid w:val="001A075E"/>
    <w:rsid w:val="001A42BA"/>
    <w:rsid w:val="001B1A6C"/>
    <w:rsid w:val="001B35FC"/>
    <w:rsid w:val="001C7556"/>
    <w:rsid w:val="001D176B"/>
    <w:rsid w:val="001E081D"/>
    <w:rsid w:val="001E0F50"/>
    <w:rsid w:val="001E34B9"/>
    <w:rsid w:val="001E52C9"/>
    <w:rsid w:val="002103DD"/>
    <w:rsid w:val="00210640"/>
    <w:rsid w:val="0024107A"/>
    <w:rsid w:val="0024299B"/>
    <w:rsid w:val="00252E07"/>
    <w:rsid w:val="00257871"/>
    <w:rsid w:val="0026044A"/>
    <w:rsid w:val="00274107"/>
    <w:rsid w:val="00280423"/>
    <w:rsid w:val="002D58EB"/>
    <w:rsid w:val="002E5F8B"/>
    <w:rsid w:val="002F7068"/>
    <w:rsid w:val="002F7370"/>
    <w:rsid w:val="0031328D"/>
    <w:rsid w:val="003156FA"/>
    <w:rsid w:val="00326E81"/>
    <w:rsid w:val="00341115"/>
    <w:rsid w:val="00343CCD"/>
    <w:rsid w:val="003516BA"/>
    <w:rsid w:val="00363429"/>
    <w:rsid w:val="00365F6A"/>
    <w:rsid w:val="00376A97"/>
    <w:rsid w:val="00382D5C"/>
    <w:rsid w:val="0039105E"/>
    <w:rsid w:val="0039236B"/>
    <w:rsid w:val="00395F42"/>
    <w:rsid w:val="003A1C74"/>
    <w:rsid w:val="003A2EFD"/>
    <w:rsid w:val="003A5911"/>
    <w:rsid w:val="003A73C7"/>
    <w:rsid w:val="003B14C7"/>
    <w:rsid w:val="003C0501"/>
    <w:rsid w:val="003D2805"/>
    <w:rsid w:val="003E317F"/>
    <w:rsid w:val="003E6461"/>
    <w:rsid w:val="003E6D6D"/>
    <w:rsid w:val="003E7BCE"/>
    <w:rsid w:val="003F2C7C"/>
    <w:rsid w:val="004015ED"/>
    <w:rsid w:val="00412AD2"/>
    <w:rsid w:val="00421236"/>
    <w:rsid w:val="00423A76"/>
    <w:rsid w:val="00433D69"/>
    <w:rsid w:val="0044485C"/>
    <w:rsid w:val="00450C3A"/>
    <w:rsid w:val="00462264"/>
    <w:rsid w:val="00465437"/>
    <w:rsid w:val="004761A1"/>
    <w:rsid w:val="00484047"/>
    <w:rsid w:val="00487250"/>
    <w:rsid w:val="004926EE"/>
    <w:rsid w:val="004A73B5"/>
    <w:rsid w:val="004B0DB6"/>
    <w:rsid w:val="004C7C3F"/>
    <w:rsid w:val="004D516F"/>
    <w:rsid w:val="004F3850"/>
    <w:rsid w:val="00520BE8"/>
    <w:rsid w:val="005213AB"/>
    <w:rsid w:val="00525F79"/>
    <w:rsid w:val="00534299"/>
    <w:rsid w:val="0054606D"/>
    <w:rsid w:val="005535C5"/>
    <w:rsid w:val="005640E9"/>
    <w:rsid w:val="00572900"/>
    <w:rsid w:val="00572A57"/>
    <w:rsid w:val="00581B70"/>
    <w:rsid w:val="00590B3A"/>
    <w:rsid w:val="005B1D20"/>
    <w:rsid w:val="005F22B6"/>
    <w:rsid w:val="006018AF"/>
    <w:rsid w:val="006031E1"/>
    <w:rsid w:val="00605D1A"/>
    <w:rsid w:val="00611406"/>
    <w:rsid w:val="006128FE"/>
    <w:rsid w:val="0062010A"/>
    <w:rsid w:val="00621C75"/>
    <w:rsid w:val="00625A27"/>
    <w:rsid w:val="00627848"/>
    <w:rsid w:val="00657BA8"/>
    <w:rsid w:val="0066101F"/>
    <w:rsid w:val="00663885"/>
    <w:rsid w:val="006771D4"/>
    <w:rsid w:val="00687616"/>
    <w:rsid w:val="006910B0"/>
    <w:rsid w:val="006916B5"/>
    <w:rsid w:val="00696480"/>
    <w:rsid w:val="006A059A"/>
    <w:rsid w:val="006D31E5"/>
    <w:rsid w:val="006D5316"/>
    <w:rsid w:val="006D7FE1"/>
    <w:rsid w:val="006E2527"/>
    <w:rsid w:val="006E51B7"/>
    <w:rsid w:val="006F1934"/>
    <w:rsid w:val="006F4BC8"/>
    <w:rsid w:val="006F7185"/>
    <w:rsid w:val="007011D7"/>
    <w:rsid w:val="00707399"/>
    <w:rsid w:val="00712845"/>
    <w:rsid w:val="007152CC"/>
    <w:rsid w:val="0072605E"/>
    <w:rsid w:val="0072777E"/>
    <w:rsid w:val="00731D92"/>
    <w:rsid w:val="00745D09"/>
    <w:rsid w:val="00760B5D"/>
    <w:rsid w:val="00763946"/>
    <w:rsid w:val="00767CD3"/>
    <w:rsid w:val="007808C9"/>
    <w:rsid w:val="0078281E"/>
    <w:rsid w:val="00797661"/>
    <w:rsid w:val="007A3AF7"/>
    <w:rsid w:val="007A52B5"/>
    <w:rsid w:val="007A7935"/>
    <w:rsid w:val="007B05DD"/>
    <w:rsid w:val="007B1B56"/>
    <w:rsid w:val="007C06C9"/>
    <w:rsid w:val="007E2D7D"/>
    <w:rsid w:val="007E5C7E"/>
    <w:rsid w:val="00800502"/>
    <w:rsid w:val="0080311F"/>
    <w:rsid w:val="0080558B"/>
    <w:rsid w:val="00814EF4"/>
    <w:rsid w:val="00815354"/>
    <w:rsid w:val="00822427"/>
    <w:rsid w:val="00825794"/>
    <w:rsid w:val="008402A4"/>
    <w:rsid w:val="00841CED"/>
    <w:rsid w:val="00843604"/>
    <w:rsid w:val="00850F98"/>
    <w:rsid w:val="00867A4F"/>
    <w:rsid w:val="00887A6D"/>
    <w:rsid w:val="008A0A9E"/>
    <w:rsid w:val="008D142C"/>
    <w:rsid w:val="00900045"/>
    <w:rsid w:val="009077B2"/>
    <w:rsid w:val="009145E8"/>
    <w:rsid w:val="0092043B"/>
    <w:rsid w:val="00925F1F"/>
    <w:rsid w:val="00940420"/>
    <w:rsid w:val="009415EB"/>
    <w:rsid w:val="009468CE"/>
    <w:rsid w:val="0095182A"/>
    <w:rsid w:val="00955528"/>
    <w:rsid w:val="00967937"/>
    <w:rsid w:val="00972528"/>
    <w:rsid w:val="00973E29"/>
    <w:rsid w:val="009746D9"/>
    <w:rsid w:val="00983384"/>
    <w:rsid w:val="00986ABC"/>
    <w:rsid w:val="009931F2"/>
    <w:rsid w:val="009A4D84"/>
    <w:rsid w:val="009A6CAC"/>
    <w:rsid w:val="009B3640"/>
    <w:rsid w:val="009C4731"/>
    <w:rsid w:val="009D0A2D"/>
    <w:rsid w:val="009D1CF1"/>
    <w:rsid w:val="009D3C99"/>
    <w:rsid w:val="009D5285"/>
    <w:rsid w:val="009D5421"/>
    <w:rsid w:val="009E39FF"/>
    <w:rsid w:val="009F0768"/>
    <w:rsid w:val="009F2C74"/>
    <w:rsid w:val="009F5E5F"/>
    <w:rsid w:val="00A106A1"/>
    <w:rsid w:val="00A56C88"/>
    <w:rsid w:val="00A76E49"/>
    <w:rsid w:val="00A83F2D"/>
    <w:rsid w:val="00A9290A"/>
    <w:rsid w:val="00A973F7"/>
    <w:rsid w:val="00AA28D9"/>
    <w:rsid w:val="00AA7A24"/>
    <w:rsid w:val="00AB139E"/>
    <w:rsid w:val="00AB4597"/>
    <w:rsid w:val="00AC2D9F"/>
    <w:rsid w:val="00AC3D5C"/>
    <w:rsid w:val="00AE73AE"/>
    <w:rsid w:val="00AF6CAA"/>
    <w:rsid w:val="00B13C34"/>
    <w:rsid w:val="00B636DE"/>
    <w:rsid w:val="00B66031"/>
    <w:rsid w:val="00B83861"/>
    <w:rsid w:val="00B84991"/>
    <w:rsid w:val="00B90AFD"/>
    <w:rsid w:val="00BA7512"/>
    <w:rsid w:val="00BB4D1D"/>
    <w:rsid w:val="00BC5441"/>
    <w:rsid w:val="00BD0217"/>
    <w:rsid w:val="00C13351"/>
    <w:rsid w:val="00C51455"/>
    <w:rsid w:val="00C55831"/>
    <w:rsid w:val="00C5626B"/>
    <w:rsid w:val="00C71DD0"/>
    <w:rsid w:val="00C7767E"/>
    <w:rsid w:val="00C81EC6"/>
    <w:rsid w:val="00C96FDA"/>
    <w:rsid w:val="00C97DB5"/>
    <w:rsid w:val="00CA63AC"/>
    <w:rsid w:val="00CD6A3C"/>
    <w:rsid w:val="00CE1DAC"/>
    <w:rsid w:val="00CE3CA8"/>
    <w:rsid w:val="00D051F5"/>
    <w:rsid w:val="00D462A9"/>
    <w:rsid w:val="00D6386C"/>
    <w:rsid w:val="00D775EC"/>
    <w:rsid w:val="00D8134F"/>
    <w:rsid w:val="00D83BB8"/>
    <w:rsid w:val="00D94FEC"/>
    <w:rsid w:val="00DA31AE"/>
    <w:rsid w:val="00DA562B"/>
    <w:rsid w:val="00DA7D98"/>
    <w:rsid w:val="00DB180E"/>
    <w:rsid w:val="00DB4961"/>
    <w:rsid w:val="00DB54BB"/>
    <w:rsid w:val="00DB72F7"/>
    <w:rsid w:val="00E2270E"/>
    <w:rsid w:val="00E266D9"/>
    <w:rsid w:val="00E32635"/>
    <w:rsid w:val="00E502A9"/>
    <w:rsid w:val="00E50530"/>
    <w:rsid w:val="00E671EF"/>
    <w:rsid w:val="00E83FA2"/>
    <w:rsid w:val="00E93D85"/>
    <w:rsid w:val="00EC4487"/>
    <w:rsid w:val="00EE0BC4"/>
    <w:rsid w:val="00EF54EE"/>
    <w:rsid w:val="00F055E7"/>
    <w:rsid w:val="00F119BC"/>
    <w:rsid w:val="00F21B4E"/>
    <w:rsid w:val="00F565C8"/>
    <w:rsid w:val="00F75B43"/>
    <w:rsid w:val="00F86154"/>
    <w:rsid w:val="00FB19D6"/>
    <w:rsid w:val="00FB6A0D"/>
    <w:rsid w:val="00FD1CD6"/>
    <w:rsid w:val="00FD53A6"/>
    <w:rsid w:val="00FE57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764E"/>
  <w15:chartTrackingRefBased/>
  <w15:docId w15:val="{D6BD32DD-6AA6-4EC8-A448-7FCEC4B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2EFD"/>
    <w:pPr>
      <w:spacing w:after="0" w:line="36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EFD"/>
    <w:pPr>
      <w:ind w:left="708"/>
    </w:pPr>
  </w:style>
  <w:style w:type="table" w:customStyle="1" w:styleId="TableGrid2">
    <w:name w:val="Table Grid2"/>
    <w:basedOn w:val="NormaleTabelle"/>
    <w:next w:val="Tabellenraster"/>
    <w:uiPriority w:val="39"/>
    <w:rsid w:val="003A2EF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13AB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Mishael Adje</dc:creator>
  <cp:keywords/>
  <dc:description/>
  <cp:lastModifiedBy>Dr. Stefan Bagusche</cp:lastModifiedBy>
  <cp:revision>2</cp:revision>
  <dcterms:created xsi:type="dcterms:W3CDTF">2024-09-03T14:25:00Z</dcterms:created>
  <dcterms:modified xsi:type="dcterms:W3CDTF">2024-09-03T14:25:00Z</dcterms:modified>
</cp:coreProperties>
</file>