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1"/>
        <w:tblpPr w:leftFromText="180" w:rightFromText="180" w:vertAnchor="text" w:horzAnchor="margin" w:tblpY="761"/>
        <w:tblW w:w="978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1571"/>
        <w:gridCol w:w="5499"/>
      </w:tblGrid>
      <w:tr w:rsidR="000D2F7E" w:rsidRPr="000D2F7E" w14:paraId="6A208A79" w14:textId="77777777" w:rsidTr="001D3874">
        <w:trPr>
          <w:trHeight w:val="135"/>
        </w:trPr>
        <w:tc>
          <w:tcPr>
            <w:tcW w:w="2716" w:type="dxa"/>
            <w:tcBorders>
              <w:bottom w:val="single" w:sz="4" w:space="0" w:color="auto"/>
            </w:tcBorders>
          </w:tcPr>
          <w:p w14:paraId="04CBE690" w14:textId="77777777" w:rsidR="006A672B" w:rsidRPr="000D2F7E" w:rsidRDefault="006A672B" w:rsidP="00747BE4">
            <w:pPr>
              <w:rPr>
                <w:rFonts w:ascii="Alwyn New Lt" w:hAnsi="Alwyn New Lt"/>
                <w:b/>
                <w:sz w:val="14"/>
                <w:szCs w:val="14"/>
              </w:rPr>
            </w:pPr>
            <w:bookmarkStart w:id="0" w:name="_GoBack"/>
            <w:bookmarkEnd w:id="0"/>
            <w:r w:rsidRPr="000D2F7E">
              <w:rPr>
                <w:rFonts w:ascii="Alwyn New Lt" w:hAnsi="Alwyn New Lt"/>
                <w:b/>
                <w:sz w:val="14"/>
                <w:szCs w:val="14"/>
              </w:rPr>
              <w:t>Key questions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1D58D5CA" w14:textId="77777777" w:rsidR="006A672B" w:rsidRPr="000D2F7E" w:rsidRDefault="006A672B" w:rsidP="00747BE4">
            <w:pPr>
              <w:rPr>
                <w:rFonts w:ascii="Alwyn New Lt" w:hAnsi="Alwyn New Lt"/>
                <w:b/>
                <w:sz w:val="14"/>
                <w:szCs w:val="14"/>
              </w:rPr>
            </w:pPr>
            <w:r w:rsidRPr="000D2F7E">
              <w:rPr>
                <w:rFonts w:ascii="Alwyn New Lt" w:hAnsi="Alwyn New Lt"/>
                <w:b/>
                <w:sz w:val="14"/>
                <w:szCs w:val="14"/>
              </w:rPr>
              <w:t>Maintenance question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740E780D" w14:textId="77777777" w:rsidR="006A672B" w:rsidRPr="000D2F7E" w:rsidRDefault="006A672B" w:rsidP="00747BE4">
            <w:pPr>
              <w:rPr>
                <w:rFonts w:ascii="Alwyn New Lt" w:hAnsi="Alwyn New Lt"/>
                <w:b/>
                <w:sz w:val="14"/>
                <w:szCs w:val="14"/>
              </w:rPr>
            </w:pPr>
            <w:r w:rsidRPr="000D2F7E">
              <w:rPr>
                <w:rFonts w:ascii="Alwyn New Lt" w:hAnsi="Alwyn New Lt"/>
                <w:b/>
                <w:sz w:val="14"/>
                <w:szCs w:val="14"/>
              </w:rPr>
              <w:t>Concrete questions</w:t>
            </w:r>
          </w:p>
        </w:tc>
      </w:tr>
      <w:tr w:rsidR="000D2F7E" w:rsidRPr="000E3FFB" w14:paraId="454AD46C" w14:textId="77777777" w:rsidTr="001D3874">
        <w:trPr>
          <w:trHeight w:val="1517"/>
        </w:trPr>
        <w:tc>
          <w:tcPr>
            <w:tcW w:w="2716" w:type="dxa"/>
            <w:tcBorders>
              <w:top w:val="single" w:sz="4" w:space="0" w:color="auto"/>
            </w:tcBorders>
          </w:tcPr>
          <w:p w14:paraId="7D6D389E" w14:textId="77777777" w:rsidR="006A672B" w:rsidRPr="000D2F7E" w:rsidRDefault="006A672B" w:rsidP="00747BE4">
            <w:pPr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 xml:space="preserve">1. What </w:t>
            </w:r>
            <w:r w:rsidRPr="000D2F7E">
              <w:rPr>
                <w:rFonts w:ascii="Alwyn New Lt" w:hAnsi="Alwyn New Lt"/>
                <w:b/>
                <w:sz w:val="14"/>
                <w:szCs w:val="14"/>
              </w:rPr>
              <w:t>crosses your mind</w:t>
            </w:r>
            <w:r w:rsidRPr="000D2F7E">
              <w:rPr>
                <w:rFonts w:ascii="Alwyn New Lt" w:hAnsi="Alwyn New Lt"/>
                <w:sz w:val="14"/>
                <w:szCs w:val="14"/>
              </w:rPr>
              <w:t xml:space="preserve"> when you think about stratified care and clinical practice?</w:t>
            </w:r>
          </w:p>
          <w:p w14:paraId="6221FE7B" w14:textId="77777777" w:rsidR="006A672B" w:rsidRPr="000D2F7E" w:rsidRDefault="006A672B" w:rsidP="00747BE4">
            <w:pPr>
              <w:rPr>
                <w:rFonts w:ascii="Alwyn New Lt" w:hAnsi="Alwyn New Lt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4D2CA2E7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barriers?</w:t>
            </w:r>
          </w:p>
          <w:p w14:paraId="4472592D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enablers?</w:t>
            </w:r>
          </w:p>
          <w:p w14:paraId="71D3E458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Is there anything else?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68EBEB5E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aspects of SC did you find easy to apply practically in the clinics?</w:t>
            </w:r>
          </w:p>
          <w:p w14:paraId="3DB16877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 xml:space="preserve">What can you say about the strength of the evidence supporting SC </w:t>
            </w:r>
          </w:p>
          <w:p w14:paraId="5A01659C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How do you think it can be adapted to suit local needs?</w:t>
            </w:r>
          </w:p>
          <w:p w14:paraId="02A3FD59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can you say about the cost of implementation?</w:t>
            </w:r>
          </w:p>
          <w:p w14:paraId="683AF37B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is your opinion about having this competency for all physiotherapists in Germany?</w:t>
            </w:r>
          </w:p>
          <w:p w14:paraId="389B9FB6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can you say about the ease of assessing information on SC?</w:t>
            </w:r>
          </w:p>
        </w:tc>
      </w:tr>
      <w:tr w:rsidR="000D2F7E" w:rsidRPr="000E3FFB" w14:paraId="5EAECA1A" w14:textId="77777777" w:rsidTr="001D3874">
        <w:trPr>
          <w:trHeight w:val="2149"/>
        </w:trPr>
        <w:tc>
          <w:tcPr>
            <w:tcW w:w="2716" w:type="dxa"/>
          </w:tcPr>
          <w:p w14:paraId="62C3FBC3" w14:textId="77777777" w:rsidR="006A672B" w:rsidRPr="000D2F7E" w:rsidRDefault="006A672B" w:rsidP="00747BE4">
            <w:pPr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 xml:space="preserve">2.Talk about your </w:t>
            </w:r>
            <w:r w:rsidRPr="000D2F7E">
              <w:rPr>
                <w:rFonts w:ascii="Alwyn New Lt" w:hAnsi="Alwyn New Lt"/>
                <w:b/>
                <w:sz w:val="14"/>
                <w:szCs w:val="14"/>
              </w:rPr>
              <w:t>experiences</w:t>
            </w:r>
            <w:r w:rsidRPr="000D2F7E">
              <w:rPr>
                <w:rFonts w:ascii="Alwyn New Lt" w:hAnsi="Alwyn New Lt"/>
                <w:sz w:val="14"/>
                <w:szCs w:val="14"/>
              </w:rPr>
              <w:t xml:space="preserve"> with Stratified care in clinical practice</w:t>
            </w:r>
          </w:p>
        </w:tc>
        <w:tc>
          <w:tcPr>
            <w:tcW w:w="1571" w:type="dxa"/>
          </w:tcPr>
          <w:p w14:paraId="139E6174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barriers?</w:t>
            </w:r>
          </w:p>
          <w:p w14:paraId="3E0D4B0D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enablers?</w:t>
            </w:r>
          </w:p>
          <w:p w14:paraId="1F04F622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Is there anything else?</w:t>
            </w:r>
          </w:p>
        </w:tc>
        <w:tc>
          <w:tcPr>
            <w:tcW w:w="5499" w:type="dxa"/>
          </w:tcPr>
          <w:p w14:paraId="1C6349F9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 xml:space="preserve">What experiences show the effect of this knowledge on your practice </w:t>
            </w:r>
          </w:p>
          <w:p w14:paraId="2819A435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How do you think your patients benefited from your competence?</w:t>
            </w:r>
          </w:p>
          <w:p w14:paraId="7ABD5B6B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How did this knowledge of SC impact on interprofessional collaboration?</w:t>
            </w:r>
          </w:p>
          <w:p w14:paraId="4D6913BA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 xml:space="preserve">How did your practice organisation help or hinder the application of SC at work? </w:t>
            </w:r>
          </w:p>
          <w:p w14:paraId="5326AA26" w14:textId="63DFCF24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 xml:space="preserve">How did this knowledge affect your confidence in treating patients with </w:t>
            </w:r>
            <w:r w:rsidR="002F7C05">
              <w:rPr>
                <w:rFonts w:ascii="Alwyn New Lt" w:hAnsi="Alwyn New Lt"/>
                <w:sz w:val="14"/>
                <w:szCs w:val="14"/>
              </w:rPr>
              <w:t>LBP</w:t>
            </w:r>
            <w:r w:rsidRPr="000D2F7E">
              <w:rPr>
                <w:rFonts w:ascii="Alwyn New Lt" w:hAnsi="Alwyn New Lt"/>
                <w:sz w:val="14"/>
                <w:szCs w:val="14"/>
              </w:rPr>
              <w:t>?</w:t>
            </w:r>
          </w:p>
          <w:p w14:paraId="0D5A5D02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impact does practice have on your understanding of stratified care</w:t>
            </w:r>
          </w:p>
        </w:tc>
      </w:tr>
      <w:tr w:rsidR="000D2F7E" w:rsidRPr="000E3FFB" w14:paraId="5FA80629" w14:textId="77777777" w:rsidTr="001D3874">
        <w:trPr>
          <w:trHeight w:val="906"/>
        </w:trPr>
        <w:tc>
          <w:tcPr>
            <w:tcW w:w="2716" w:type="dxa"/>
          </w:tcPr>
          <w:p w14:paraId="728C2002" w14:textId="77777777" w:rsidR="006A672B" w:rsidRPr="000D2F7E" w:rsidRDefault="006A672B" w:rsidP="00747BE4">
            <w:pPr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3.What is your overall opinion about the</w:t>
            </w:r>
            <w:r w:rsidRPr="000D2F7E">
              <w:rPr>
                <w:rFonts w:ascii="Alwyn New Lt" w:hAnsi="Alwyn New Lt"/>
                <w:b/>
                <w:sz w:val="14"/>
                <w:szCs w:val="14"/>
              </w:rPr>
              <w:t xml:space="preserve"> training</w:t>
            </w:r>
            <w:r w:rsidRPr="000D2F7E">
              <w:rPr>
                <w:rFonts w:ascii="Alwyn New Lt" w:hAnsi="Alwyn New Lt"/>
                <w:sz w:val="14"/>
                <w:szCs w:val="14"/>
              </w:rPr>
              <w:t xml:space="preserve"> on stratified care?</w:t>
            </w:r>
          </w:p>
          <w:p w14:paraId="04B4E165" w14:textId="77777777" w:rsidR="006A672B" w:rsidRPr="000D2F7E" w:rsidRDefault="006A672B" w:rsidP="00747BE4">
            <w:pPr>
              <w:rPr>
                <w:rFonts w:ascii="Alwyn New Lt" w:hAnsi="Alwyn New Lt"/>
                <w:sz w:val="14"/>
                <w:szCs w:val="14"/>
              </w:rPr>
            </w:pPr>
          </w:p>
        </w:tc>
        <w:tc>
          <w:tcPr>
            <w:tcW w:w="1571" w:type="dxa"/>
          </w:tcPr>
          <w:p w14:paraId="2A378C20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barriers?</w:t>
            </w:r>
          </w:p>
          <w:p w14:paraId="30077673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enablers?</w:t>
            </w:r>
          </w:p>
          <w:p w14:paraId="2957F6EA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Is there anything else?</w:t>
            </w:r>
          </w:p>
        </w:tc>
        <w:tc>
          <w:tcPr>
            <w:tcW w:w="5499" w:type="dxa"/>
          </w:tcPr>
          <w:p w14:paraId="2EA84062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How does this knowledge relate to previous knowledge and experiences?</w:t>
            </w:r>
          </w:p>
          <w:p w14:paraId="07BAAD1F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How important is the knowledge of SC to you?</w:t>
            </w:r>
          </w:p>
          <w:p w14:paraId="1F90369C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 xml:space="preserve">How will you recommend SC for a colleague? </w:t>
            </w:r>
          </w:p>
          <w:p w14:paraId="7A8BC8EC" w14:textId="77777777" w:rsidR="006A672B" w:rsidRPr="000D2F7E" w:rsidRDefault="006A672B" w:rsidP="00747BE4">
            <w:pPr>
              <w:numPr>
                <w:ilvl w:val="0"/>
                <w:numId w:val="1"/>
              </w:numPr>
              <w:ind w:left="175" w:hanging="175"/>
              <w:rPr>
                <w:rFonts w:ascii="Alwyn New Lt" w:hAnsi="Alwyn New Lt"/>
                <w:sz w:val="14"/>
                <w:szCs w:val="14"/>
              </w:rPr>
            </w:pPr>
            <w:r w:rsidRPr="000D2F7E">
              <w:rPr>
                <w:rFonts w:ascii="Alwyn New Lt" w:hAnsi="Alwyn New Lt"/>
                <w:sz w:val="14"/>
                <w:szCs w:val="14"/>
              </w:rPr>
              <w:t>What skills enable you to properly practice SC?</w:t>
            </w:r>
          </w:p>
        </w:tc>
      </w:tr>
    </w:tbl>
    <w:p w14:paraId="3FEA3E42" w14:textId="77777777" w:rsidR="000E3FFB" w:rsidRPr="000D2F7E" w:rsidRDefault="000E3FFB" w:rsidP="000E3FFB">
      <w:pPr>
        <w:pStyle w:val="berschrift1"/>
        <w:rPr>
          <w:rFonts w:ascii="Alwyn New Lt" w:eastAsia="Calibri" w:hAnsi="Alwyn New Lt" w:cs="Times New Roman"/>
          <w:sz w:val="24"/>
          <w:lang w:val="en-GB"/>
        </w:rPr>
      </w:pPr>
      <w:r w:rsidRPr="000D2F7E">
        <w:rPr>
          <w:rFonts w:ascii="Alwyn New Lt" w:eastAsia="Calibri" w:hAnsi="Alwyn New Lt" w:cs="Times New Roman"/>
          <w:sz w:val="24"/>
          <w:lang w:val="en-GB"/>
        </w:rPr>
        <w:t>A</w:t>
      </w:r>
      <w:r>
        <w:rPr>
          <w:rFonts w:ascii="Alwyn New Lt" w:eastAsia="Calibri" w:hAnsi="Alwyn New Lt" w:cs="Times New Roman"/>
          <w:sz w:val="24"/>
          <w:lang w:val="en-GB"/>
        </w:rPr>
        <w:t>dditional file 2</w:t>
      </w:r>
      <w:r w:rsidRPr="000D2F7E">
        <w:rPr>
          <w:rFonts w:ascii="Alwyn New Lt" w:eastAsia="Calibri" w:hAnsi="Alwyn New Lt" w:cs="Times New Roman"/>
          <w:sz w:val="24"/>
          <w:lang w:val="en-GB"/>
        </w:rPr>
        <w:t>: Interview guideline</w:t>
      </w:r>
    </w:p>
    <w:p w14:paraId="660C63B9" w14:textId="265CB85A" w:rsidR="006A672B" w:rsidRPr="000D2F7E" w:rsidRDefault="00C4312A" w:rsidP="00747BE4">
      <w:pPr>
        <w:spacing w:before="240"/>
        <w:rPr>
          <w:rFonts w:ascii="Alwyn New Lt" w:hAnsi="Alwyn New Lt"/>
          <w:sz w:val="20"/>
          <w:lang w:val="en-GB"/>
        </w:rPr>
      </w:pPr>
      <w:r w:rsidRPr="000D2F7E">
        <w:rPr>
          <w:rFonts w:ascii="Alwyn New Lt" w:hAnsi="Alwyn New Lt"/>
          <w:sz w:val="20"/>
          <w:lang w:val="en-GB"/>
        </w:rPr>
        <w:t>SC: Stratified care</w:t>
      </w:r>
      <w:r w:rsidR="002F7C05">
        <w:rPr>
          <w:rFonts w:ascii="Alwyn New Lt" w:hAnsi="Alwyn New Lt"/>
          <w:sz w:val="20"/>
          <w:lang w:val="en-GB"/>
        </w:rPr>
        <w:t>, LBP: Low back pain</w:t>
      </w:r>
      <w:r w:rsidRPr="000D2F7E">
        <w:rPr>
          <w:rFonts w:ascii="Alwyn New Lt" w:hAnsi="Alwyn New Lt"/>
          <w:sz w:val="20"/>
          <w:lang w:val="en-GB"/>
        </w:rPr>
        <w:t>.</w:t>
      </w:r>
    </w:p>
    <w:p w14:paraId="045A9DAE" w14:textId="77777777" w:rsidR="006A672B" w:rsidRPr="000D2F7E" w:rsidRDefault="006A672B" w:rsidP="00747BE4">
      <w:pPr>
        <w:rPr>
          <w:rFonts w:ascii="Alwyn New Lt" w:hAnsi="Alwyn New Lt"/>
          <w:lang w:val="en-GB"/>
        </w:rPr>
      </w:pPr>
    </w:p>
    <w:p w14:paraId="235FDE26" w14:textId="14DDD2D5" w:rsidR="006A672B" w:rsidRPr="000D2F7E" w:rsidRDefault="006A672B" w:rsidP="00747BE4">
      <w:pPr>
        <w:rPr>
          <w:rFonts w:ascii="Alwyn New Lt" w:hAnsi="Alwyn New Lt"/>
          <w:lang w:val="en-GB"/>
        </w:rPr>
      </w:pPr>
    </w:p>
    <w:p w14:paraId="1CEDDFCA" w14:textId="0421BC13" w:rsidR="00452DA3" w:rsidRPr="000D2F7E" w:rsidRDefault="00452DA3" w:rsidP="00747BE4">
      <w:pPr>
        <w:rPr>
          <w:rFonts w:ascii="Alwyn New Lt" w:hAnsi="Alwyn New Lt"/>
          <w:lang w:val="en-GB"/>
        </w:rPr>
      </w:pPr>
    </w:p>
    <w:p w14:paraId="1D38E2F2" w14:textId="14C6CBFE" w:rsidR="00452DA3" w:rsidRPr="000D2F7E" w:rsidRDefault="00452DA3" w:rsidP="00747BE4">
      <w:pPr>
        <w:rPr>
          <w:rFonts w:ascii="Alwyn New Lt" w:hAnsi="Alwyn New Lt"/>
          <w:lang w:val="en-GB"/>
        </w:rPr>
      </w:pPr>
    </w:p>
    <w:p w14:paraId="298C96C2" w14:textId="469A7E0F" w:rsidR="00452DA3" w:rsidRPr="000D2F7E" w:rsidRDefault="00452DA3" w:rsidP="00747BE4">
      <w:pPr>
        <w:rPr>
          <w:rFonts w:ascii="Alwyn New Lt" w:hAnsi="Alwyn New Lt"/>
          <w:lang w:val="en-GB"/>
        </w:rPr>
      </w:pPr>
    </w:p>
    <w:p w14:paraId="2FE2D972" w14:textId="6AADA479" w:rsidR="00452DA3" w:rsidRPr="000D2F7E" w:rsidRDefault="00452DA3" w:rsidP="00747BE4">
      <w:pPr>
        <w:rPr>
          <w:rFonts w:ascii="Alwyn New Lt" w:hAnsi="Alwyn New Lt"/>
          <w:lang w:val="en-GB"/>
        </w:rPr>
      </w:pPr>
    </w:p>
    <w:p w14:paraId="228B9DBC" w14:textId="7870F546" w:rsidR="00452DA3" w:rsidRPr="000D2F7E" w:rsidRDefault="00452DA3" w:rsidP="00747BE4">
      <w:pPr>
        <w:rPr>
          <w:rFonts w:ascii="Alwyn New Lt" w:hAnsi="Alwyn New Lt"/>
          <w:lang w:val="en-GB"/>
        </w:rPr>
      </w:pPr>
    </w:p>
    <w:p w14:paraId="207E823B" w14:textId="3056D864" w:rsidR="003B681A" w:rsidRPr="000D2F7E" w:rsidRDefault="003B681A" w:rsidP="00747BE4">
      <w:pPr>
        <w:rPr>
          <w:rFonts w:ascii="Alwyn New Lt" w:hAnsi="Alwyn New Lt"/>
          <w:lang w:val="en-GB"/>
        </w:rPr>
      </w:pPr>
    </w:p>
    <w:p w14:paraId="0EB84EB2" w14:textId="4FAFB863" w:rsidR="003B681A" w:rsidRPr="000D2F7E" w:rsidRDefault="003B681A" w:rsidP="00747BE4">
      <w:pPr>
        <w:rPr>
          <w:rFonts w:ascii="Alwyn New Lt" w:hAnsi="Alwyn New Lt"/>
          <w:lang w:val="en-GB"/>
        </w:rPr>
      </w:pPr>
    </w:p>
    <w:p w14:paraId="234190DF" w14:textId="255F8BDC" w:rsidR="003B681A" w:rsidRPr="000D2F7E" w:rsidRDefault="003B681A" w:rsidP="00747BE4">
      <w:pPr>
        <w:rPr>
          <w:rFonts w:ascii="Alwyn New Lt" w:hAnsi="Alwyn New Lt"/>
          <w:lang w:val="en-GB"/>
        </w:rPr>
      </w:pPr>
    </w:p>
    <w:p w14:paraId="5D855063" w14:textId="5E69BB28" w:rsidR="003B681A" w:rsidRPr="000D2F7E" w:rsidRDefault="003B681A" w:rsidP="00747BE4">
      <w:pPr>
        <w:rPr>
          <w:rFonts w:ascii="Alwyn New Lt" w:hAnsi="Alwyn New Lt"/>
          <w:lang w:val="en-GB"/>
        </w:rPr>
      </w:pPr>
    </w:p>
    <w:p w14:paraId="193DDB87" w14:textId="751B9664" w:rsidR="003B681A" w:rsidRPr="000D2F7E" w:rsidRDefault="003B681A" w:rsidP="00747BE4">
      <w:pPr>
        <w:rPr>
          <w:rFonts w:ascii="Alwyn New Lt" w:hAnsi="Alwyn New Lt"/>
          <w:lang w:val="en-GB"/>
        </w:rPr>
      </w:pPr>
    </w:p>
    <w:p w14:paraId="3E657E0D" w14:textId="56A19F26" w:rsidR="003B681A" w:rsidRPr="000D2F7E" w:rsidRDefault="003B681A" w:rsidP="00747BE4">
      <w:pPr>
        <w:rPr>
          <w:rFonts w:ascii="Alwyn New Lt" w:hAnsi="Alwyn New Lt"/>
          <w:lang w:val="en-GB"/>
        </w:rPr>
      </w:pPr>
    </w:p>
    <w:p w14:paraId="11635A43" w14:textId="2B8A6D92" w:rsidR="003B681A" w:rsidRPr="000D2F7E" w:rsidRDefault="003B681A" w:rsidP="00747BE4">
      <w:pPr>
        <w:rPr>
          <w:rFonts w:ascii="Alwyn New Lt" w:hAnsi="Alwyn New Lt"/>
          <w:lang w:val="en-GB"/>
        </w:rPr>
      </w:pPr>
    </w:p>
    <w:p w14:paraId="789A3A79" w14:textId="4FC23C40" w:rsidR="003B681A" w:rsidRPr="000D2F7E" w:rsidRDefault="003B681A" w:rsidP="00747BE4">
      <w:pPr>
        <w:rPr>
          <w:rFonts w:ascii="Alwyn New Lt" w:hAnsi="Alwyn New Lt"/>
          <w:lang w:val="en-GB"/>
        </w:rPr>
      </w:pPr>
    </w:p>
    <w:sectPr w:rsidR="003B681A" w:rsidRPr="000D2F7E" w:rsidSect="00770111">
      <w:endnotePr>
        <w:numFmt w:val="decimal"/>
      </w:endnotePr>
      <w:pgSz w:w="11906" w:h="16838"/>
      <w:pgMar w:top="1134" w:right="991" w:bottom="1134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12F15" w14:textId="77777777" w:rsidR="001D38DC" w:rsidRDefault="001D38DC">
      <w:r>
        <w:separator/>
      </w:r>
    </w:p>
  </w:endnote>
  <w:endnote w:type="continuationSeparator" w:id="0">
    <w:p w14:paraId="45128E36" w14:textId="77777777" w:rsidR="001D38DC" w:rsidRDefault="001D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wyn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D1BB3" w14:textId="77777777" w:rsidR="001D38DC" w:rsidRDefault="001D38DC">
      <w:r>
        <w:separator/>
      </w:r>
    </w:p>
  </w:footnote>
  <w:footnote w:type="continuationSeparator" w:id="0">
    <w:p w14:paraId="1D62DBF9" w14:textId="77777777" w:rsidR="001D38DC" w:rsidRDefault="001D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1ACD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BE9AB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66F7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9A69F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7E1BE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803C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0E61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82E7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269E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7ED0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C0AA1"/>
    <w:multiLevelType w:val="hybridMultilevel"/>
    <w:tmpl w:val="0854ED36"/>
    <w:lvl w:ilvl="0" w:tplc="241C8D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7B4C"/>
    <w:multiLevelType w:val="hybridMultilevel"/>
    <w:tmpl w:val="BFB4E4A0"/>
    <w:lvl w:ilvl="0" w:tplc="241C8D3E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849AB"/>
    <w:multiLevelType w:val="hybridMultilevel"/>
    <w:tmpl w:val="EF2E7014"/>
    <w:lvl w:ilvl="0" w:tplc="35E2763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9912B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8C5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E8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802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4EA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C93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6AE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6E9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1570E6"/>
    <w:multiLevelType w:val="hybridMultilevel"/>
    <w:tmpl w:val="2242B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3D45"/>
    <w:multiLevelType w:val="hybridMultilevel"/>
    <w:tmpl w:val="8648E59A"/>
    <w:lvl w:ilvl="0" w:tplc="C89ED0C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E287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66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0F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80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ED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E8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48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CD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B678D"/>
    <w:multiLevelType w:val="hybridMultilevel"/>
    <w:tmpl w:val="F3F8166E"/>
    <w:lvl w:ilvl="0" w:tplc="5CE42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D7DE6"/>
    <w:multiLevelType w:val="hybridMultilevel"/>
    <w:tmpl w:val="4A8C2986"/>
    <w:lvl w:ilvl="0" w:tplc="3C54B7C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FE84F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D6000E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CA7E2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2F897D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4E8037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1046D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709316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9E4A77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C06D41"/>
    <w:multiLevelType w:val="hybridMultilevel"/>
    <w:tmpl w:val="4B881E30"/>
    <w:lvl w:ilvl="0" w:tplc="5CE42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B556E"/>
    <w:multiLevelType w:val="hybridMultilevel"/>
    <w:tmpl w:val="2242B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1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jE2NzE1NDSzNDFS0lEKTi0uzszPAykwNDSsBQBFWLEYLg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f5xvrxfea9e9vetsepxwer695ad2pz0dat5&quot;&gt;Library_SK_V002-2017&lt;record-ids&gt;&lt;item&gt;599&lt;/item&gt;&lt;item&gt;626&lt;/item&gt;&lt;item&gt;1261&lt;/item&gt;&lt;item&gt;1795&lt;/item&gt;&lt;item&gt;1932&lt;/item&gt;&lt;item&gt;2144&lt;/item&gt;&lt;item&gt;2174&lt;/item&gt;&lt;item&gt;2192&lt;/item&gt;&lt;item&gt;2266&lt;/item&gt;&lt;item&gt;2287&lt;/item&gt;&lt;item&gt;2290&lt;/item&gt;&lt;item&gt;2295&lt;/item&gt;&lt;item&gt;3020&lt;/item&gt;&lt;item&gt;3030&lt;/item&gt;&lt;item&gt;3462&lt;/item&gt;&lt;item&gt;3575&lt;/item&gt;&lt;item&gt;3595&lt;/item&gt;&lt;item&gt;3606&lt;/item&gt;&lt;/record-ids&gt;&lt;/item&gt;&lt;/Libraries&gt;"/>
  </w:docVars>
  <w:rsids>
    <w:rsidRoot w:val="00AF3C91"/>
    <w:rsid w:val="000002A4"/>
    <w:rsid w:val="000008C1"/>
    <w:rsid w:val="00000997"/>
    <w:rsid w:val="00001A23"/>
    <w:rsid w:val="00001F60"/>
    <w:rsid w:val="000031A9"/>
    <w:rsid w:val="00003887"/>
    <w:rsid w:val="0000500B"/>
    <w:rsid w:val="00005D48"/>
    <w:rsid w:val="00005FDE"/>
    <w:rsid w:val="00006819"/>
    <w:rsid w:val="000074A7"/>
    <w:rsid w:val="00011499"/>
    <w:rsid w:val="000122E1"/>
    <w:rsid w:val="000125A5"/>
    <w:rsid w:val="0001434B"/>
    <w:rsid w:val="0002151E"/>
    <w:rsid w:val="00021CBD"/>
    <w:rsid w:val="000236FF"/>
    <w:rsid w:val="00025405"/>
    <w:rsid w:val="0002592F"/>
    <w:rsid w:val="00025DA8"/>
    <w:rsid w:val="000262A3"/>
    <w:rsid w:val="00026FFF"/>
    <w:rsid w:val="00027CA5"/>
    <w:rsid w:val="00030CB8"/>
    <w:rsid w:val="000317F4"/>
    <w:rsid w:val="00031A4E"/>
    <w:rsid w:val="00031B0F"/>
    <w:rsid w:val="00031E9C"/>
    <w:rsid w:val="000323BA"/>
    <w:rsid w:val="000325C5"/>
    <w:rsid w:val="00032761"/>
    <w:rsid w:val="00032DF9"/>
    <w:rsid w:val="000335B0"/>
    <w:rsid w:val="00033E34"/>
    <w:rsid w:val="00034A38"/>
    <w:rsid w:val="000377CA"/>
    <w:rsid w:val="00040247"/>
    <w:rsid w:val="0004100E"/>
    <w:rsid w:val="00041841"/>
    <w:rsid w:val="00041B2F"/>
    <w:rsid w:val="0004242D"/>
    <w:rsid w:val="000429FD"/>
    <w:rsid w:val="00043137"/>
    <w:rsid w:val="00043314"/>
    <w:rsid w:val="00043B78"/>
    <w:rsid w:val="00044050"/>
    <w:rsid w:val="00044957"/>
    <w:rsid w:val="000449F9"/>
    <w:rsid w:val="00044BBB"/>
    <w:rsid w:val="00051002"/>
    <w:rsid w:val="00051BBA"/>
    <w:rsid w:val="00052720"/>
    <w:rsid w:val="0005307D"/>
    <w:rsid w:val="00053353"/>
    <w:rsid w:val="00054E55"/>
    <w:rsid w:val="00060122"/>
    <w:rsid w:val="0006012E"/>
    <w:rsid w:val="000620CD"/>
    <w:rsid w:val="000637C4"/>
    <w:rsid w:val="000641EB"/>
    <w:rsid w:val="00064BAB"/>
    <w:rsid w:val="00065010"/>
    <w:rsid w:val="00065515"/>
    <w:rsid w:val="00065763"/>
    <w:rsid w:val="00066D71"/>
    <w:rsid w:val="0006765C"/>
    <w:rsid w:val="0007027D"/>
    <w:rsid w:val="00070B24"/>
    <w:rsid w:val="000713E4"/>
    <w:rsid w:val="00071528"/>
    <w:rsid w:val="000719C2"/>
    <w:rsid w:val="00071D0B"/>
    <w:rsid w:val="00072306"/>
    <w:rsid w:val="000737E9"/>
    <w:rsid w:val="00075091"/>
    <w:rsid w:val="00075228"/>
    <w:rsid w:val="00076568"/>
    <w:rsid w:val="000769C3"/>
    <w:rsid w:val="00077C9A"/>
    <w:rsid w:val="000803DE"/>
    <w:rsid w:val="0008048B"/>
    <w:rsid w:val="00081221"/>
    <w:rsid w:val="000816E3"/>
    <w:rsid w:val="00081EF0"/>
    <w:rsid w:val="00082880"/>
    <w:rsid w:val="000837F8"/>
    <w:rsid w:val="00084979"/>
    <w:rsid w:val="0008660A"/>
    <w:rsid w:val="00086A21"/>
    <w:rsid w:val="00087D28"/>
    <w:rsid w:val="000900CD"/>
    <w:rsid w:val="00090D24"/>
    <w:rsid w:val="00090E44"/>
    <w:rsid w:val="00091CD7"/>
    <w:rsid w:val="00091F67"/>
    <w:rsid w:val="000930DD"/>
    <w:rsid w:val="00093C7F"/>
    <w:rsid w:val="000950CA"/>
    <w:rsid w:val="000954A1"/>
    <w:rsid w:val="000956BC"/>
    <w:rsid w:val="0009796B"/>
    <w:rsid w:val="00097E3D"/>
    <w:rsid w:val="000A1A8E"/>
    <w:rsid w:val="000A1D6C"/>
    <w:rsid w:val="000A2A93"/>
    <w:rsid w:val="000A3540"/>
    <w:rsid w:val="000A6209"/>
    <w:rsid w:val="000A6236"/>
    <w:rsid w:val="000A64CA"/>
    <w:rsid w:val="000A76A8"/>
    <w:rsid w:val="000A7F18"/>
    <w:rsid w:val="000B057F"/>
    <w:rsid w:val="000B07AF"/>
    <w:rsid w:val="000B0B94"/>
    <w:rsid w:val="000B1A69"/>
    <w:rsid w:val="000B2C55"/>
    <w:rsid w:val="000B2DE3"/>
    <w:rsid w:val="000B426A"/>
    <w:rsid w:val="000B4440"/>
    <w:rsid w:val="000B4970"/>
    <w:rsid w:val="000B55DF"/>
    <w:rsid w:val="000B58AB"/>
    <w:rsid w:val="000B5BDC"/>
    <w:rsid w:val="000B6A0B"/>
    <w:rsid w:val="000B766F"/>
    <w:rsid w:val="000B7F96"/>
    <w:rsid w:val="000C0D1B"/>
    <w:rsid w:val="000C112F"/>
    <w:rsid w:val="000C33FB"/>
    <w:rsid w:val="000C4E57"/>
    <w:rsid w:val="000C5B17"/>
    <w:rsid w:val="000C7025"/>
    <w:rsid w:val="000D020D"/>
    <w:rsid w:val="000D0E1F"/>
    <w:rsid w:val="000D13F7"/>
    <w:rsid w:val="000D1A75"/>
    <w:rsid w:val="000D2F7E"/>
    <w:rsid w:val="000D38A1"/>
    <w:rsid w:val="000D4628"/>
    <w:rsid w:val="000D607E"/>
    <w:rsid w:val="000D7131"/>
    <w:rsid w:val="000E0339"/>
    <w:rsid w:val="000E12EA"/>
    <w:rsid w:val="000E19C9"/>
    <w:rsid w:val="000E3FFB"/>
    <w:rsid w:val="000E6294"/>
    <w:rsid w:val="000E74AC"/>
    <w:rsid w:val="000F08B4"/>
    <w:rsid w:val="000F1054"/>
    <w:rsid w:val="000F1837"/>
    <w:rsid w:val="000F34D0"/>
    <w:rsid w:val="000F3B28"/>
    <w:rsid w:val="000F46D6"/>
    <w:rsid w:val="000F59F6"/>
    <w:rsid w:val="000F7711"/>
    <w:rsid w:val="000F7EB5"/>
    <w:rsid w:val="00100397"/>
    <w:rsid w:val="00100B03"/>
    <w:rsid w:val="001062F0"/>
    <w:rsid w:val="00106B1B"/>
    <w:rsid w:val="001109E7"/>
    <w:rsid w:val="00111581"/>
    <w:rsid w:val="00111E7E"/>
    <w:rsid w:val="00112021"/>
    <w:rsid w:val="00112BF7"/>
    <w:rsid w:val="0011349B"/>
    <w:rsid w:val="00113768"/>
    <w:rsid w:val="0011495E"/>
    <w:rsid w:val="0011649F"/>
    <w:rsid w:val="00116F0B"/>
    <w:rsid w:val="0011766F"/>
    <w:rsid w:val="00117EBC"/>
    <w:rsid w:val="001207B4"/>
    <w:rsid w:val="00121265"/>
    <w:rsid w:val="00121DD8"/>
    <w:rsid w:val="0012288E"/>
    <w:rsid w:val="001242A7"/>
    <w:rsid w:val="001243F3"/>
    <w:rsid w:val="00124733"/>
    <w:rsid w:val="0012618E"/>
    <w:rsid w:val="00130FAF"/>
    <w:rsid w:val="0013246C"/>
    <w:rsid w:val="001334EE"/>
    <w:rsid w:val="00133EAC"/>
    <w:rsid w:val="001358AB"/>
    <w:rsid w:val="00136B6D"/>
    <w:rsid w:val="001378D1"/>
    <w:rsid w:val="0014116F"/>
    <w:rsid w:val="00142021"/>
    <w:rsid w:val="001424B5"/>
    <w:rsid w:val="00143A84"/>
    <w:rsid w:val="00144172"/>
    <w:rsid w:val="00144C4C"/>
    <w:rsid w:val="00144FAC"/>
    <w:rsid w:val="001458D6"/>
    <w:rsid w:val="00145B79"/>
    <w:rsid w:val="0014622C"/>
    <w:rsid w:val="001504B3"/>
    <w:rsid w:val="00150B6F"/>
    <w:rsid w:val="00151A1A"/>
    <w:rsid w:val="00152B9D"/>
    <w:rsid w:val="001535B1"/>
    <w:rsid w:val="00153F99"/>
    <w:rsid w:val="00154334"/>
    <w:rsid w:val="001545E2"/>
    <w:rsid w:val="00155DD4"/>
    <w:rsid w:val="001571F0"/>
    <w:rsid w:val="00157A63"/>
    <w:rsid w:val="00163675"/>
    <w:rsid w:val="00163821"/>
    <w:rsid w:val="00163CC5"/>
    <w:rsid w:val="00164333"/>
    <w:rsid w:val="00164C96"/>
    <w:rsid w:val="00164EA6"/>
    <w:rsid w:val="00165036"/>
    <w:rsid w:val="00165321"/>
    <w:rsid w:val="0016540D"/>
    <w:rsid w:val="00165FC1"/>
    <w:rsid w:val="00166F32"/>
    <w:rsid w:val="00167C0A"/>
    <w:rsid w:val="00170895"/>
    <w:rsid w:val="00171E76"/>
    <w:rsid w:val="00171F42"/>
    <w:rsid w:val="00172641"/>
    <w:rsid w:val="00173381"/>
    <w:rsid w:val="00173802"/>
    <w:rsid w:val="00173E9B"/>
    <w:rsid w:val="001741D1"/>
    <w:rsid w:val="00174937"/>
    <w:rsid w:val="0017519F"/>
    <w:rsid w:val="0017520A"/>
    <w:rsid w:val="0017547B"/>
    <w:rsid w:val="00177844"/>
    <w:rsid w:val="00177A4F"/>
    <w:rsid w:val="00177AFA"/>
    <w:rsid w:val="00177F94"/>
    <w:rsid w:val="001822BF"/>
    <w:rsid w:val="0018338D"/>
    <w:rsid w:val="001838A6"/>
    <w:rsid w:val="00183EEC"/>
    <w:rsid w:val="00184ED3"/>
    <w:rsid w:val="001852B7"/>
    <w:rsid w:val="001852CD"/>
    <w:rsid w:val="001861B0"/>
    <w:rsid w:val="001872AB"/>
    <w:rsid w:val="00187331"/>
    <w:rsid w:val="00187F89"/>
    <w:rsid w:val="00193552"/>
    <w:rsid w:val="0019447A"/>
    <w:rsid w:val="001949AD"/>
    <w:rsid w:val="001955ED"/>
    <w:rsid w:val="00195733"/>
    <w:rsid w:val="00196D59"/>
    <w:rsid w:val="001A06E3"/>
    <w:rsid w:val="001A0756"/>
    <w:rsid w:val="001A0862"/>
    <w:rsid w:val="001A0F74"/>
    <w:rsid w:val="001A2840"/>
    <w:rsid w:val="001A4F77"/>
    <w:rsid w:val="001A646B"/>
    <w:rsid w:val="001B1CD8"/>
    <w:rsid w:val="001B1F50"/>
    <w:rsid w:val="001B23AD"/>
    <w:rsid w:val="001B4864"/>
    <w:rsid w:val="001B497F"/>
    <w:rsid w:val="001B5127"/>
    <w:rsid w:val="001B55C1"/>
    <w:rsid w:val="001B5900"/>
    <w:rsid w:val="001B69CB"/>
    <w:rsid w:val="001B7E59"/>
    <w:rsid w:val="001C019A"/>
    <w:rsid w:val="001C1AD6"/>
    <w:rsid w:val="001C23FB"/>
    <w:rsid w:val="001C28B2"/>
    <w:rsid w:val="001C3F36"/>
    <w:rsid w:val="001C4681"/>
    <w:rsid w:val="001C62C7"/>
    <w:rsid w:val="001C65FE"/>
    <w:rsid w:val="001C6BFE"/>
    <w:rsid w:val="001C7145"/>
    <w:rsid w:val="001C7B11"/>
    <w:rsid w:val="001D2ED2"/>
    <w:rsid w:val="001D3874"/>
    <w:rsid w:val="001D38DC"/>
    <w:rsid w:val="001D5291"/>
    <w:rsid w:val="001D5A7A"/>
    <w:rsid w:val="001E059D"/>
    <w:rsid w:val="001E14EB"/>
    <w:rsid w:val="001E2AD8"/>
    <w:rsid w:val="001E3100"/>
    <w:rsid w:val="001E417B"/>
    <w:rsid w:val="001E4C31"/>
    <w:rsid w:val="001E5C55"/>
    <w:rsid w:val="001E5D43"/>
    <w:rsid w:val="001E63BD"/>
    <w:rsid w:val="001E6ED4"/>
    <w:rsid w:val="001E76DF"/>
    <w:rsid w:val="001F03CD"/>
    <w:rsid w:val="001F0774"/>
    <w:rsid w:val="001F1144"/>
    <w:rsid w:val="001F41A6"/>
    <w:rsid w:val="001F6497"/>
    <w:rsid w:val="001F68B9"/>
    <w:rsid w:val="001F7743"/>
    <w:rsid w:val="001F7BF6"/>
    <w:rsid w:val="001F7D36"/>
    <w:rsid w:val="0020055C"/>
    <w:rsid w:val="002020CD"/>
    <w:rsid w:val="00203412"/>
    <w:rsid w:val="00204751"/>
    <w:rsid w:val="002050B0"/>
    <w:rsid w:val="00205D18"/>
    <w:rsid w:val="0020654C"/>
    <w:rsid w:val="002069CD"/>
    <w:rsid w:val="002074E0"/>
    <w:rsid w:val="002075BA"/>
    <w:rsid w:val="002114BA"/>
    <w:rsid w:val="002115D0"/>
    <w:rsid w:val="002138EA"/>
    <w:rsid w:val="00213CDD"/>
    <w:rsid w:val="0021501B"/>
    <w:rsid w:val="00215C9A"/>
    <w:rsid w:val="00216232"/>
    <w:rsid w:val="00217527"/>
    <w:rsid w:val="002206BD"/>
    <w:rsid w:val="0022123C"/>
    <w:rsid w:val="0022214C"/>
    <w:rsid w:val="00222ADD"/>
    <w:rsid w:val="002232CA"/>
    <w:rsid w:val="002237B1"/>
    <w:rsid w:val="002249F5"/>
    <w:rsid w:val="00224F3F"/>
    <w:rsid w:val="00225758"/>
    <w:rsid w:val="00226300"/>
    <w:rsid w:val="002319B4"/>
    <w:rsid w:val="00231C42"/>
    <w:rsid w:val="002324A4"/>
    <w:rsid w:val="00232B65"/>
    <w:rsid w:val="0023300C"/>
    <w:rsid w:val="00233063"/>
    <w:rsid w:val="00235B6E"/>
    <w:rsid w:val="00237083"/>
    <w:rsid w:val="00237A93"/>
    <w:rsid w:val="00240AE6"/>
    <w:rsid w:val="00240E5B"/>
    <w:rsid w:val="00240E88"/>
    <w:rsid w:val="00241D20"/>
    <w:rsid w:val="0024396B"/>
    <w:rsid w:val="00243A3C"/>
    <w:rsid w:val="00245727"/>
    <w:rsid w:val="00245E83"/>
    <w:rsid w:val="00247A22"/>
    <w:rsid w:val="0025187C"/>
    <w:rsid w:val="00251E53"/>
    <w:rsid w:val="002534DB"/>
    <w:rsid w:val="00253D00"/>
    <w:rsid w:val="002541EF"/>
    <w:rsid w:val="00254F77"/>
    <w:rsid w:val="0025623B"/>
    <w:rsid w:val="002569CF"/>
    <w:rsid w:val="0026010D"/>
    <w:rsid w:val="00261D39"/>
    <w:rsid w:val="002623BD"/>
    <w:rsid w:val="00263B05"/>
    <w:rsid w:val="00263B78"/>
    <w:rsid w:val="0026440B"/>
    <w:rsid w:val="00266135"/>
    <w:rsid w:val="00266205"/>
    <w:rsid w:val="00271180"/>
    <w:rsid w:val="00272321"/>
    <w:rsid w:val="00272795"/>
    <w:rsid w:val="00273209"/>
    <w:rsid w:val="00273868"/>
    <w:rsid w:val="0027386F"/>
    <w:rsid w:val="00274750"/>
    <w:rsid w:val="002770D7"/>
    <w:rsid w:val="002773EA"/>
    <w:rsid w:val="002775D4"/>
    <w:rsid w:val="0027770B"/>
    <w:rsid w:val="00277A92"/>
    <w:rsid w:val="00277B94"/>
    <w:rsid w:val="002803A0"/>
    <w:rsid w:val="0028122F"/>
    <w:rsid w:val="00281618"/>
    <w:rsid w:val="00281ABC"/>
    <w:rsid w:val="002847F6"/>
    <w:rsid w:val="002857F3"/>
    <w:rsid w:val="00287850"/>
    <w:rsid w:val="002901FE"/>
    <w:rsid w:val="0029114B"/>
    <w:rsid w:val="0029150D"/>
    <w:rsid w:val="00292712"/>
    <w:rsid w:val="002933B8"/>
    <w:rsid w:val="00293F91"/>
    <w:rsid w:val="00294285"/>
    <w:rsid w:val="00294B75"/>
    <w:rsid w:val="0029510B"/>
    <w:rsid w:val="00295139"/>
    <w:rsid w:val="0029535F"/>
    <w:rsid w:val="002A04BF"/>
    <w:rsid w:val="002A05D8"/>
    <w:rsid w:val="002A0C93"/>
    <w:rsid w:val="002A1269"/>
    <w:rsid w:val="002A1C6F"/>
    <w:rsid w:val="002A2754"/>
    <w:rsid w:val="002A33B9"/>
    <w:rsid w:val="002A4429"/>
    <w:rsid w:val="002A4520"/>
    <w:rsid w:val="002A6A91"/>
    <w:rsid w:val="002A7245"/>
    <w:rsid w:val="002A7E98"/>
    <w:rsid w:val="002B0FBF"/>
    <w:rsid w:val="002B1207"/>
    <w:rsid w:val="002B160E"/>
    <w:rsid w:val="002B237B"/>
    <w:rsid w:val="002B28D1"/>
    <w:rsid w:val="002B2D37"/>
    <w:rsid w:val="002B4DE1"/>
    <w:rsid w:val="002B4DEC"/>
    <w:rsid w:val="002B5044"/>
    <w:rsid w:val="002B512F"/>
    <w:rsid w:val="002B5BCB"/>
    <w:rsid w:val="002B79D9"/>
    <w:rsid w:val="002B7CE9"/>
    <w:rsid w:val="002C119B"/>
    <w:rsid w:val="002C4A17"/>
    <w:rsid w:val="002C5956"/>
    <w:rsid w:val="002C5F1B"/>
    <w:rsid w:val="002D00E5"/>
    <w:rsid w:val="002D0C37"/>
    <w:rsid w:val="002D0CD0"/>
    <w:rsid w:val="002D1BA2"/>
    <w:rsid w:val="002D2214"/>
    <w:rsid w:val="002D223E"/>
    <w:rsid w:val="002D3289"/>
    <w:rsid w:val="002D33FD"/>
    <w:rsid w:val="002D48D9"/>
    <w:rsid w:val="002D4D66"/>
    <w:rsid w:val="002D4DEA"/>
    <w:rsid w:val="002D65F6"/>
    <w:rsid w:val="002D6E62"/>
    <w:rsid w:val="002D79D9"/>
    <w:rsid w:val="002E0BAA"/>
    <w:rsid w:val="002E3CC1"/>
    <w:rsid w:val="002E4840"/>
    <w:rsid w:val="002E4DB9"/>
    <w:rsid w:val="002E5911"/>
    <w:rsid w:val="002E59DD"/>
    <w:rsid w:val="002F0818"/>
    <w:rsid w:val="002F1802"/>
    <w:rsid w:val="002F2ED8"/>
    <w:rsid w:val="002F309E"/>
    <w:rsid w:val="002F4998"/>
    <w:rsid w:val="002F4E79"/>
    <w:rsid w:val="002F5A95"/>
    <w:rsid w:val="002F610E"/>
    <w:rsid w:val="002F7C05"/>
    <w:rsid w:val="00300AC0"/>
    <w:rsid w:val="00300C8A"/>
    <w:rsid w:val="00301EC2"/>
    <w:rsid w:val="00303169"/>
    <w:rsid w:val="003031C4"/>
    <w:rsid w:val="00303C7D"/>
    <w:rsid w:val="003059D5"/>
    <w:rsid w:val="00305A88"/>
    <w:rsid w:val="0030738D"/>
    <w:rsid w:val="00310936"/>
    <w:rsid w:val="003112A2"/>
    <w:rsid w:val="00312516"/>
    <w:rsid w:val="00313EB7"/>
    <w:rsid w:val="00314056"/>
    <w:rsid w:val="00314BA8"/>
    <w:rsid w:val="00315971"/>
    <w:rsid w:val="00316665"/>
    <w:rsid w:val="00320EE8"/>
    <w:rsid w:val="0032109F"/>
    <w:rsid w:val="00321841"/>
    <w:rsid w:val="00322B48"/>
    <w:rsid w:val="00322F92"/>
    <w:rsid w:val="0032577F"/>
    <w:rsid w:val="00325B08"/>
    <w:rsid w:val="00325E8A"/>
    <w:rsid w:val="00330C78"/>
    <w:rsid w:val="00330D64"/>
    <w:rsid w:val="00330E9E"/>
    <w:rsid w:val="003317E2"/>
    <w:rsid w:val="003333FF"/>
    <w:rsid w:val="00333F74"/>
    <w:rsid w:val="00335FCC"/>
    <w:rsid w:val="003370E0"/>
    <w:rsid w:val="00340E49"/>
    <w:rsid w:val="0034129D"/>
    <w:rsid w:val="0034279D"/>
    <w:rsid w:val="00342C31"/>
    <w:rsid w:val="0034529B"/>
    <w:rsid w:val="00345627"/>
    <w:rsid w:val="00345C6E"/>
    <w:rsid w:val="0035082B"/>
    <w:rsid w:val="00352057"/>
    <w:rsid w:val="003527E9"/>
    <w:rsid w:val="00352D06"/>
    <w:rsid w:val="003536D7"/>
    <w:rsid w:val="00354146"/>
    <w:rsid w:val="003544B7"/>
    <w:rsid w:val="00356216"/>
    <w:rsid w:val="00356D77"/>
    <w:rsid w:val="003574FB"/>
    <w:rsid w:val="003606AD"/>
    <w:rsid w:val="00360EDF"/>
    <w:rsid w:val="00366120"/>
    <w:rsid w:val="00366506"/>
    <w:rsid w:val="003671BA"/>
    <w:rsid w:val="00367BFE"/>
    <w:rsid w:val="00370DA1"/>
    <w:rsid w:val="003715EB"/>
    <w:rsid w:val="003717B0"/>
    <w:rsid w:val="00373ADB"/>
    <w:rsid w:val="003758CD"/>
    <w:rsid w:val="00376F2D"/>
    <w:rsid w:val="00377054"/>
    <w:rsid w:val="00380D42"/>
    <w:rsid w:val="00381130"/>
    <w:rsid w:val="0038280F"/>
    <w:rsid w:val="00382D90"/>
    <w:rsid w:val="003834D7"/>
    <w:rsid w:val="003839F1"/>
    <w:rsid w:val="003845AC"/>
    <w:rsid w:val="00384F90"/>
    <w:rsid w:val="00385CD0"/>
    <w:rsid w:val="003863A5"/>
    <w:rsid w:val="003876C6"/>
    <w:rsid w:val="00387B0A"/>
    <w:rsid w:val="0039141A"/>
    <w:rsid w:val="00392992"/>
    <w:rsid w:val="00393043"/>
    <w:rsid w:val="0039730D"/>
    <w:rsid w:val="003977E4"/>
    <w:rsid w:val="003A0265"/>
    <w:rsid w:val="003A0CB0"/>
    <w:rsid w:val="003A0CD8"/>
    <w:rsid w:val="003A1869"/>
    <w:rsid w:val="003A24B9"/>
    <w:rsid w:val="003A3574"/>
    <w:rsid w:val="003A3CC3"/>
    <w:rsid w:val="003A4E1E"/>
    <w:rsid w:val="003A636E"/>
    <w:rsid w:val="003A68B7"/>
    <w:rsid w:val="003A6B16"/>
    <w:rsid w:val="003A7AE9"/>
    <w:rsid w:val="003A7F7C"/>
    <w:rsid w:val="003B0ED6"/>
    <w:rsid w:val="003B2EB8"/>
    <w:rsid w:val="003B325C"/>
    <w:rsid w:val="003B33ED"/>
    <w:rsid w:val="003B53C6"/>
    <w:rsid w:val="003B681A"/>
    <w:rsid w:val="003B6EBF"/>
    <w:rsid w:val="003B78DE"/>
    <w:rsid w:val="003C0428"/>
    <w:rsid w:val="003C187D"/>
    <w:rsid w:val="003C18B4"/>
    <w:rsid w:val="003C1DFF"/>
    <w:rsid w:val="003C3B82"/>
    <w:rsid w:val="003C5376"/>
    <w:rsid w:val="003C5DA7"/>
    <w:rsid w:val="003C61CD"/>
    <w:rsid w:val="003C6563"/>
    <w:rsid w:val="003C672E"/>
    <w:rsid w:val="003C6BAA"/>
    <w:rsid w:val="003C6F56"/>
    <w:rsid w:val="003C7F1F"/>
    <w:rsid w:val="003D4104"/>
    <w:rsid w:val="003D4AAD"/>
    <w:rsid w:val="003D4BAF"/>
    <w:rsid w:val="003D5E72"/>
    <w:rsid w:val="003D6027"/>
    <w:rsid w:val="003D6C82"/>
    <w:rsid w:val="003D7106"/>
    <w:rsid w:val="003D728C"/>
    <w:rsid w:val="003D7604"/>
    <w:rsid w:val="003E0F9E"/>
    <w:rsid w:val="003E36D4"/>
    <w:rsid w:val="003E4350"/>
    <w:rsid w:val="003E4F8A"/>
    <w:rsid w:val="003E584F"/>
    <w:rsid w:val="003E5ED0"/>
    <w:rsid w:val="003E5FE0"/>
    <w:rsid w:val="003E6382"/>
    <w:rsid w:val="003E6B73"/>
    <w:rsid w:val="003E78C0"/>
    <w:rsid w:val="003E7BC6"/>
    <w:rsid w:val="003F08C2"/>
    <w:rsid w:val="003F0F80"/>
    <w:rsid w:val="003F350C"/>
    <w:rsid w:val="003F37FD"/>
    <w:rsid w:val="003F49C2"/>
    <w:rsid w:val="003F4E6C"/>
    <w:rsid w:val="003F5EC5"/>
    <w:rsid w:val="0040006D"/>
    <w:rsid w:val="00400FFB"/>
    <w:rsid w:val="00401A91"/>
    <w:rsid w:val="004029B6"/>
    <w:rsid w:val="004053AA"/>
    <w:rsid w:val="00405FA2"/>
    <w:rsid w:val="0040612A"/>
    <w:rsid w:val="00410FF0"/>
    <w:rsid w:val="00411CFF"/>
    <w:rsid w:val="00412237"/>
    <w:rsid w:val="004139E9"/>
    <w:rsid w:val="00414B3A"/>
    <w:rsid w:val="0041549C"/>
    <w:rsid w:val="00415C1C"/>
    <w:rsid w:val="00416A59"/>
    <w:rsid w:val="00420F3F"/>
    <w:rsid w:val="004220BD"/>
    <w:rsid w:val="00426008"/>
    <w:rsid w:val="0042693F"/>
    <w:rsid w:val="00427057"/>
    <w:rsid w:val="004310DA"/>
    <w:rsid w:val="00431AF1"/>
    <w:rsid w:val="0043225A"/>
    <w:rsid w:val="00432C1A"/>
    <w:rsid w:val="00433184"/>
    <w:rsid w:val="00433FBB"/>
    <w:rsid w:val="00434921"/>
    <w:rsid w:val="004353F6"/>
    <w:rsid w:val="00435D22"/>
    <w:rsid w:val="00436319"/>
    <w:rsid w:val="00437D02"/>
    <w:rsid w:val="00441B27"/>
    <w:rsid w:val="00442CBF"/>
    <w:rsid w:val="00444670"/>
    <w:rsid w:val="00445E8C"/>
    <w:rsid w:val="00445EFF"/>
    <w:rsid w:val="00447222"/>
    <w:rsid w:val="00447868"/>
    <w:rsid w:val="0045004C"/>
    <w:rsid w:val="004518D1"/>
    <w:rsid w:val="00451AF6"/>
    <w:rsid w:val="00452105"/>
    <w:rsid w:val="004525BD"/>
    <w:rsid w:val="00452DA3"/>
    <w:rsid w:val="004530D7"/>
    <w:rsid w:val="00454E38"/>
    <w:rsid w:val="00456077"/>
    <w:rsid w:val="0045790D"/>
    <w:rsid w:val="004620D1"/>
    <w:rsid w:val="00462A4E"/>
    <w:rsid w:val="0046331A"/>
    <w:rsid w:val="0046362F"/>
    <w:rsid w:val="00464ED6"/>
    <w:rsid w:val="00465052"/>
    <w:rsid w:val="004662DE"/>
    <w:rsid w:val="004676AC"/>
    <w:rsid w:val="004677B0"/>
    <w:rsid w:val="00470574"/>
    <w:rsid w:val="004706F3"/>
    <w:rsid w:val="00476253"/>
    <w:rsid w:val="004778D4"/>
    <w:rsid w:val="00481707"/>
    <w:rsid w:val="00481754"/>
    <w:rsid w:val="00481AB1"/>
    <w:rsid w:val="00482F55"/>
    <w:rsid w:val="004832D5"/>
    <w:rsid w:val="00483A20"/>
    <w:rsid w:val="00484C37"/>
    <w:rsid w:val="00485A3A"/>
    <w:rsid w:val="00486910"/>
    <w:rsid w:val="00487200"/>
    <w:rsid w:val="0049052F"/>
    <w:rsid w:val="00491334"/>
    <w:rsid w:val="0049179E"/>
    <w:rsid w:val="00491C2E"/>
    <w:rsid w:val="00491ED1"/>
    <w:rsid w:val="00492075"/>
    <w:rsid w:val="00493071"/>
    <w:rsid w:val="00494C71"/>
    <w:rsid w:val="00495702"/>
    <w:rsid w:val="00495943"/>
    <w:rsid w:val="00495983"/>
    <w:rsid w:val="00495F3E"/>
    <w:rsid w:val="00496CBA"/>
    <w:rsid w:val="004A1EC6"/>
    <w:rsid w:val="004A2199"/>
    <w:rsid w:val="004A3013"/>
    <w:rsid w:val="004A383B"/>
    <w:rsid w:val="004A51CA"/>
    <w:rsid w:val="004A540B"/>
    <w:rsid w:val="004A5F94"/>
    <w:rsid w:val="004B01FD"/>
    <w:rsid w:val="004B06C6"/>
    <w:rsid w:val="004B08AD"/>
    <w:rsid w:val="004B14A2"/>
    <w:rsid w:val="004B2D36"/>
    <w:rsid w:val="004B54B8"/>
    <w:rsid w:val="004B5B62"/>
    <w:rsid w:val="004B69FB"/>
    <w:rsid w:val="004B7494"/>
    <w:rsid w:val="004C022B"/>
    <w:rsid w:val="004C0911"/>
    <w:rsid w:val="004C0A0B"/>
    <w:rsid w:val="004C0F91"/>
    <w:rsid w:val="004C2088"/>
    <w:rsid w:val="004C4C2A"/>
    <w:rsid w:val="004C793C"/>
    <w:rsid w:val="004C7B8E"/>
    <w:rsid w:val="004D3698"/>
    <w:rsid w:val="004D3915"/>
    <w:rsid w:val="004D4312"/>
    <w:rsid w:val="004D4C2A"/>
    <w:rsid w:val="004D5D69"/>
    <w:rsid w:val="004D603B"/>
    <w:rsid w:val="004D65D7"/>
    <w:rsid w:val="004D758B"/>
    <w:rsid w:val="004E0033"/>
    <w:rsid w:val="004E03DE"/>
    <w:rsid w:val="004E1BB1"/>
    <w:rsid w:val="004E21B7"/>
    <w:rsid w:val="004E2C38"/>
    <w:rsid w:val="004E3A06"/>
    <w:rsid w:val="004E670C"/>
    <w:rsid w:val="004E6F3D"/>
    <w:rsid w:val="004E7B98"/>
    <w:rsid w:val="004E7D13"/>
    <w:rsid w:val="004F00EB"/>
    <w:rsid w:val="004F169E"/>
    <w:rsid w:val="004F3A0B"/>
    <w:rsid w:val="004F4E76"/>
    <w:rsid w:val="004F6593"/>
    <w:rsid w:val="004F6852"/>
    <w:rsid w:val="004F7199"/>
    <w:rsid w:val="004F7E57"/>
    <w:rsid w:val="0050058F"/>
    <w:rsid w:val="00500616"/>
    <w:rsid w:val="005007DF"/>
    <w:rsid w:val="00500F5E"/>
    <w:rsid w:val="00500FC1"/>
    <w:rsid w:val="00503D40"/>
    <w:rsid w:val="005041CD"/>
    <w:rsid w:val="00505261"/>
    <w:rsid w:val="005053EE"/>
    <w:rsid w:val="00507BA7"/>
    <w:rsid w:val="00510033"/>
    <w:rsid w:val="00510CDC"/>
    <w:rsid w:val="00511280"/>
    <w:rsid w:val="00512271"/>
    <w:rsid w:val="00512479"/>
    <w:rsid w:val="005128E4"/>
    <w:rsid w:val="00513187"/>
    <w:rsid w:val="0051447C"/>
    <w:rsid w:val="005155ED"/>
    <w:rsid w:val="005165E9"/>
    <w:rsid w:val="00516801"/>
    <w:rsid w:val="005205CC"/>
    <w:rsid w:val="005209DF"/>
    <w:rsid w:val="0052159A"/>
    <w:rsid w:val="00522073"/>
    <w:rsid w:val="005220C9"/>
    <w:rsid w:val="00522135"/>
    <w:rsid w:val="00522428"/>
    <w:rsid w:val="0052245E"/>
    <w:rsid w:val="00522940"/>
    <w:rsid w:val="00523D06"/>
    <w:rsid w:val="005248C0"/>
    <w:rsid w:val="00525F69"/>
    <w:rsid w:val="0052768A"/>
    <w:rsid w:val="00527A7F"/>
    <w:rsid w:val="00531450"/>
    <w:rsid w:val="00532CAB"/>
    <w:rsid w:val="00533250"/>
    <w:rsid w:val="00533817"/>
    <w:rsid w:val="00533A65"/>
    <w:rsid w:val="00534307"/>
    <w:rsid w:val="005347B2"/>
    <w:rsid w:val="00534B4F"/>
    <w:rsid w:val="00535C43"/>
    <w:rsid w:val="0053695D"/>
    <w:rsid w:val="005401DA"/>
    <w:rsid w:val="00540E87"/>
    <w:rsid w:val="005410F3"/>
    <w:rsid w:val="005414BC"/>
    <w:rsid w:val="00542641"/>
    <w:rsid w:val="0054453E"/>
    <w:rsid w:val="00544885"/>
    <w:rsid w:val="0054524D"/>
    <w:rsid w:val="0054560B"/>
    <w:rsid w:val="00545F61"/>
    <w:rsid w:val="0054772A"/>
    <w:rsid w:val="005512C8"/>
    <w:rsid w:val="005514C8"/>
    <w:rsid w:val="005525D1"/>
    <w:rsid w:val="00553EB1"/>
    <w:rsid w:val="00554139"/>
    <w:rsid w:val="005552F7"/>
    <w:rsid w:val="0055530C"/>
    <w:rsid w:val="0055535E"/>
    <w:rsid w:val="005572DB"/>
    <w:rsid w:val="00557E31"/>
    <w:rsid w:val="00561942"/>
    <w:rsid w:val="00561A49"/>
    <w:rsid w:val="00561AF3"/>
    <w:rsid w:val="005620F2"/>
    <w:rsid w:val="00562A31"/>
    <w:rsid w:val="00562D8E"/>
    <w:rsid w:val="00562F5C"/>
    <w:rsid w:val="0056353E"/>
    <w:rsid w:val="005637F5"/>
    <w:rsid w:val="00564047"/>
    <w:rsid w:val="0056442A"/>
    <w:rsid w:val="00564935"/>
    <w:rsid w:val="00566630"/>
    <w:rsid w:val="005677C9"/>
    <w:rsid w:val="00567F54"/>
    <w:rsid w:val="005705DB"/>
    <w:rsid w:val="00570B7E"/>
    <w:rsid w:val="0057258B"/>
    <w:rsid w:val="00574D3B"/>
    <w:rsid w:val="00574F2F"/>
    <w:rsid w:val="0057598F"/>
    <w:rsid w:val="00580450"/>
    <w:rsid w:val="00581A06"/>
    <w:rsid w:val="00581B28"/>
    <w:rsid w:val="0058299F"/>
    <w:rsid w:val="0058351C"/>
    <w:rsid w:val="00584A4F"/>
    <w:rsid w:val="00584AB0"/>
    <w:rsid w:val="005856B7"/>
    <w:rsid w:val="00585C36"/>
    <w:rsid w:val="00585EAC"/>
    <w:rsid w:val="00587411"/>
    <w:rsid w:val="00587768"/>
    <w:rsid w:val="005877FF"/>
    <w:rsid w:val="00587C34"/>
    <w:rsid w:val="00590251"/>
    <w:rsid w:val="0059322A"/>
    <w:rsid w:val="005936BE"/>
    <w:rsid w:val="005942FE"/>
    <w:rsid w:val="00595065"/>
    <w:rsid w:val="005961A5"/>
    <w:rsid w:val="005A0048"/>
    <w:rsid w:val="005A042C"/>
    <w:rsid w:val="005A0DDC"/>
    <w:rsid w:val="005A146C"/>
    <w:rsid w:val="005A1D16"/>
    <w:rsid w:val="005A2D28"/>
    <w:rsid w:val="005A34F2"/>
    <w:rsid w:val="005A3DAC"/>
    <w:rsid w:val="005A45C0"/>
    <w:rsid w:val="005A52FB"/>
    <w:rsid w:val="005A532F"/>
    <w:rsid w:val="005A623A"/>
    <w:rsid w:val="005A6360"/>
    <w:rsid w:val="005A7642"/>
    <w:rsid w:val="005B04F1"/>
    <w:rsid w:val="005B15BE"/>
    <w:rsid w:val="005B1989"/>
    <w:rsid w:val="005B1A1E"/>
    <w:rsid w:val="005B2639"/>
    <w:rsid w:val="005B2B0E"/>
    <w:rsid w:val="005B2B45"/>
    <w:rsid w:val="005B2D5C"/>
    <w:rsid w:val="005B4964"/>
    <w:rsid w:val="005B5928"/>
    <w:rsid w:val="005B592A"/>
    <w:rsid w:val="005B641D"/>
    <w:rsid w:val="005B6886"/>
    <w:rsid w:val="005B70F6"/>
    <w:rsid w:val="005B790A"/>
    <w:rsid w:val="005C02A4"/>
    <w:rsid w:val="005C040D"/>
    <w:rsid w:val="005C1998"/>
    <w:rsid w:val="005C20C0"/>
    <w:rsid w:val="005C3301"/>
    <w:rsid w:val="005C4F45"/>
    <w:rsid w:val="005C51C6"/>
    <w:rsid w:val="005C56A3"/>
    <w:rsid w:val="005C5C91"/>
    <w:rsid w:val="005D0BDC"/>
    <w:rsid w:val="005D1A7B"/>
    <w:rsid w:val="005D30D6"/>
    <w:rsid w:val="005D42A5"/>
    <w:rsid w:val="005D55FA"/>
    <w:rsid w:val="005D56C5"/>
    <w:rsid w:val="005D5762"/>
    <w:rsid w:val="005D6628"/>
    <w:rsid w:val="005D68D1"/>
    <w:rsid w:val="005D698C"/>
    <w:rsid w:val="005D6E4E"/>
    <w:rsid w:val="005D7F70"/>
    <w:rsid w:val="005E09A5"/>
    <w:rsid w:val="005E16A5"/>
    <w:rsid w:val="005E1E7D"/>
    <w:rsid w:val="005E34EA"/>
    <w:rsid w:val="005E53F4"/>
    <w:rsid w:val="005E607E"/>
    <w:rsid w:val="005E65E5"/>
    <w:rsid w:val="005E7542"/>
    <w:rsid w:val="005E75D2"/>
    <w:rsid w:val="005F0D60"/>
    <w:rsid w:val="005F1B44"/>
    <w:rsid w:val="005F1BF9"/>
    <w:rsid w:val="005F2BEB"/>
    <w:rsid w:val="005F2D0E"/>
    <w:rsid w:val="005F3612"/>
    <w:rsid w:val="005F3CAE"/>
    <w:rsid w:val="005F3DAD"/>
    <w:rsid w:val="005F59DE"/>
    <w:rsid w:val="005F5A63"/>
    <w:rsid w:val="005F6419"/>
    <w:rsid w:val="005F64AF"/>
    <w:rsid w:val="005F7641"/>
    <w:rsid w:val="005F7E8C"/>
    <w:rsid w:val="006024C4"/>
    <w:rsid w:val="00603571"/>
    <w:rsid w:val="00604304"/>
    <w:rsid w:val="00604EA0"/>
    <w:rsid w:val="00605236"/>
    <w:rsid w:val="00605BE8"/>
    <w:rsid w:val="00605D10"/>
    <w:rsid w:val="00606316"/>
    <w:rsid w:val="006070CF"/>
    <w:rsid w:val="006072EF"/>
    <w:rsid w:val="006079F7"/>
    <w:rsid w:val="00610C46"/>
    <w:rsid w:val="0061290D"/>
    <w:rsid w:val="00613366"/>
    <w:rsid w:val="00614E7D"/>
    <w:rsid w:val="00614ED3"/>
    <w:rsid w:val="00615905"/>
    <w:rsid w:val="006161B8"/>
    <w:rsid w:val="00617377"/>
    <w:rsid w:val="00620334"/>
    <w:rsid w:val="00620DB7"/>
    <w:rsid w:val="00622108"/>
    <w:rsid w:val="00622EBE"/>
    <w:rsid w:val="006234F4"/>
    <w:rsid w:val="006241CD"/>
    <w:rsid w:val="00626B5B"/>
    <w:rsid w:val="006304D1"/>
    <w:rsid w:val="006305BD"/>
    <w:rsid w:val="0063082B"/>
    <w:rsid w:val="00632CE9"/>
    <w:rsid w:val="0063423D"/>
    <w:rsid w:val="00634632"/>
    <w:rsid w:val="006400A3"/>
    <w:rsid w:val="0064046D"/>
    <w:rsid w:val="006405E1"/>
    <w:rsid w:val="00641B22"/>
    <w:rsid w:val="0064277D"/>
    <w:rsid w:val="00643F99"/>
    <w:rsid w:val="00644EEF"/>
    <w:rsid w:val="0064538B"/>
    <w:rsid w:val="00647F1F"/>
    <w:rsid w:val="00650783"/>
    <w:rsid w:val="0065092D"/>
    <w:rsid w:val="00650F4A"/>
    <w:rsid w:val="006524E4"/>
    <w:rsid w:val="00652AFB"/>
    <w:rsid w:val="00653A98"/>
    <w:rsid w:val="00653AA2"/>
    <w:rsid w:val="00653EF0"/>
    <w:rsid w:val="006577BF"/>
    <w:rsid w:val="00660E98"/>
    <w:rsid w:val="00661A1F"/>
    <w:rsid w:val="0066443B"/>
    <w:rsid w:val="00665AEB"/>
    <w:rsid w:val="00665DCB"/>
    <w:rsid w:val="00665E9A"/>
    <w:rsid w:val="00667770"/>
    <w:rsid w:val="00667FCA"/>
    <w:rsid w:val="006712D2"/>
    <w:rsid w:val="00672048"/>
    <w:rsid w:val="00672805"/>
    <w:rsid w:val="0067378F"/>
    <w:rsid w:val="006744C0"/>
    <w:rsid w:val="0067505D"/>
    <w:rsid w:val="00675387"/>
    <w:rsid w:val="006756C6"/>
    <w:rsid w:val="0067598D"/>
    <w:rsid w:val="0067748E"/>
    <w:rsid w:val="006777DC"/>
    <w:rsid w:val="00677926"/>
    <w:rsid w:val="00677F4F"/>
    <w:rsid w:val="00680962"/>
    <w:rsid w:val="00683507"/>
    <w:rsid w:val="0068401A"/>
    <w:rsid w:val="006841D7"/>
    <w:rsid w:val="00684F00"/>
    <w:rsid w:val="006851B8"/>
    <w:rsid w:val="00685289"/>
    <w:rsid w:val="00685409"/>
    <w:rsid w:val="006867DF"/>
    <w:rsid w:val="00687029"/>
    <w:rsid w:val="00687C29"/>
    <w:rsid w:val="00692006"/>
    <w:rsid w:val="00692102"/>
    <w:rsid w:val="0069302E"/>
    <w:rsid w:val="006931AB"/>
    <w:rsid w:val="00693830"/>
    <w:rsid w:val="00695336"/>
    <w:rsid w:val="00695C32"/>
    <w:rsid w:val="00696210"/>
    <w:rsid w:val="0069682C"/>
    <w:rsid w:val="006974E4"/>
    <w:rsid w:val="0069795F"/>
    <w:rsid w:val="006A15CB"/>
    <w:rsid w:val="006A277B"/>
    <w:rsid w:val="006A2E15"/>
    <w:rsid w:val="006A43BB"/>
    <w:rsid w:val="006A4B10"/>
    <w:rsid w:val="006A50C9"/>
    <w:rsid w:val="006A5392"/>
    <w:rsid w:val="006A672B"/>
    <w:rsid w:val="006A6DD8"/>
    <w:rsid w:val="006A72EE"/>
    <w:rsid w:val="006A744A"/>
    <w:rsid w:val="006B0B57"/>
    <w:rsid w:val="006B4606"/>
    <w:rsid w:val="006B69E2"/>
    <w:rsid w:val="006B7989"/>
    <w:rsid w:val="006C04A2"/>
    <w:rsid w:val="006C0BC4"/>
    <w:rsid w:val="006C13C4"/>
    <w:rsid w:val="006C1772"/>
    <w:rsid w:val="006C1968"/>
    <w:rsid w:val="006C2E55"/>
    <w:rsid w:val="006C32B6"/>
    <w:rsid w:val="006C3D77"/>
    <w:rsid w:val="006C43C3"/>
    <w:rsid w:val="006C445C"/>
    <w:rsid w:val="006C7526"/>
    <w:rsid w:val="006D3489"/>
    <w:rsid w:val="006D40F5"/>
    <w:rsid w:val="006D47A6"/>
    <w:rsid w:val="006D5761"/>
    <w:rsid w:val="006D5D38"/>
    <w:rsid w:val="006D6742"/>
    <w:rsid w:val="006D6ACC"/>
    <w:rsid w:val="006D7139"/>
    <w:rsid w:val="006D72C9"/>
    <w:rsid w:val="006E040A"/>
    <w:rsid w:val="006E1A4B"/>
    <w:rsid w:val="006E1C8A"/>
    <w:rsid w:val="006E1E83"/>
    <w:rsid w:val="006E22FB"/>
    <w:rsid w:val="006E2D02"/>
    <w:rsid w:val="006E2DBE"/>
    <w:rsid w:val="006E42BB"/>
    <w:rsid w:val="006E49D4"/>
    <w:rsid w:val="006E5657"/>
    <w:rsid w:val="006E6579"/>
    <w:rsid w:val="006E78F8"/>
    <w:rsid w:val="006E79D9"/>
    <w:rsid w:val="006E7BD3"/>
    <w:rsid w:val="006F2AFB"/>
    <w:rsid w:val="006F305A"/>
    <w:rsid w:val="006F3EB8"/>
    <w:rsid w:val="006F46A6"/>
    <w:rsid w:val="006F4823"/>
    <w:rsid w:val="006F7138"/>
    <w:rsid w:val="00701F92"/>
    <w:rsid w:val="0070279F"/>
    <w:rsid w:val="00704179"/>
    <w:rsid w:val="0070463F"/>
    <w:rsid w:val="00704982"/>
    <w:rsid w:val="00705025"/>
    <w:rsid w:val="00705CCD"/>
    <w:rsid w:val="007061CF"/>
    <w:rsid w:val="0070622B"/>
    <w:rsid w:val="00706E25"/>
    <w:rsid w:val="0070790E"/>
    <w:rsid w:val="007103A9"/>
    <w:rsid w:val="0071075A"/>
    <w:rsid w:val="00711611"/>
    <w:rsid w:val="007116A2"/>
    <w:rsid w:val="0071329C"/>
    <w:rsid w:val="00713BE3"/>
    <w:rsid w:val="00714575"/>
    <w:rsid w:val="00715A7C"/>
    <w:rsid w:val="00716A61"/>
    <w:rsid w:val="007209C8"/>
    <w:rsid w:val="007214B4"/>
    <w:rsid w:val="007218CB"/>
    <w:rsid w:val="007219B9"/>
    <w:rsid w:val="00722170"/>
    <w:rsid w:val="00722313"/>
    <w:rsid w:val="0072248F"/>
    <w:rsid w:val="00722E68"/>
    <w:rsid w:val="00723E30"/>
    <w:rsid w:val="0072515C"/>
    <w:rsid w:val="007251E1"/>
    <w:rsid w:val="0072626C"/>
    <w:rsid w:val="00730327"/>
    <w:rsid w:val="007315B4"/>
    <w:rsid w:val="007350EE"/>
    <w:rsid w:val="007354CB"/>
    <w:rsid w:val="007359FE"/>
    <w:rsid w:val="0073659C"/>
    <w:rsid w:val="00736A76"/>
    <w:rsid w:val="007406EB"/>
    <w:rsid w:val="00740ABF"/>
    <w:rsid w:val="00740CA5"/>
    <w:rsid w:val="00740DA5"/>
    <w:rsid w:val="00741FBE"/>
    <w:rsid w:val="00742125"/>
    <w:rsid w:val="00743578"/>
    <w:rsid w:val="0074387A"/>
    <w:rsid w:val="007451ED"/>
    <w:rsid w:val="00746D01"/>
    <w:rsid w:val="00746F10"/>
    <w:rsid w:val="00747021"/>
    <w:rsid w:val="00747BE4"/>
    <w:rsid w:val="007509EE"/>
    <w:rsid w:val="0075107B"/>
    <w:rsid w:val="00752050"/>
    <w:rsid w:val="00753B9C"/>
    <w:rsid w:val="00754097"/>
    <w:rsid w:val="00754CDD"/>
    <w:rsid w:val="0075579A"/>
    <w:rsid w:val="007558C0"/>
    <w:rsid w:val="007563C0"/>
    <w:rsid w:val="00757DB2"/>
    <w:rsid w:val="0076625D"/>
    <w:rsid w:val="00767EB6"/>
    <w:rsid w:val="00770111"/>
    <w:rsid w:val="007710A8"/>
    <w:rsid w:val="00771B97"/>
    <w:rsid w:val="00771C12"/>
    <w:rsid w:val="00772A83"/>
    <w:rsid w:val="007751C0"/>
    <w:rsid w:val="00776474"/>
    <w:rsid w:val="0077673E"/>
    <w:rsid w:val="00777203"/>
    <w:rsid w:val="00777DB6"/>
    <w:rsid w:val="007802CE"/>
    <w:rsid w:val="00782933"/>
    <w:rsid w:val="007839C7"/>
    <w:rsid w:val="0078592A"/>
    <w:rsid w:val="007911E4"/>
    <w:rsid w:val="00791976"/>
    <w:rsid w:val="00794395"/>
    <w:rsid w:val="00794D13"/>
    <w:rsid w:val="007969CE"/>
    <w:rsid w:val="00797300"/>
    <w:rsid w:val="007974E9"/>
    <w:rsid w:val="007976A0"/>
    <w:rsid w:val="007979CA"/>
    <w:rsid w:val="007A1930"/>
    <w:rsid w:val="007A19C7"/>
    <w:rsid w:val="007A2D56"/>
    <w:rsid w:val="007A400B"/>
    <w:rsid w:val="007A585D"/>
    <w:rsid w:val="007A6CD0"/>
    <w:rsid w:val="007B08D5"/>
    <w:rsid w:val="007B29F3"/>
    <w:rsid w:val="007B2BB3"/>
    <w:rsid w:val="007B2F50"/>
    <w:rsid w:val="007B3606"/>
    <w:rsid w:val="007B38EF"/>
    <w:rsid w:val="007B3C59"/>
    <w:rsid w:val="007B3E36"/>
    <w:rsid w:val="007B40BB"/>
    <w:rsid w:val="007B4A45"/>
    <w:rsid w:val="007B54B8"/>
    <w:rsid w:val="007B5849"/>
    <w:rsid w:val="007B5B7B"/>
    <w:rsid w:val="007C0E9E"/>
    <w:rsid w:val="007C34C5"/>
    <w:rsid w:val="007C4C9D"/>
    <w:rsid w:val="007C5574"/>
    <w:rsid w:val="007C590A"/>
    <w:rsid w:val="007C65E8"/>
    <w:rsid w:val="007C7364"/>
    <w:rsid w:val="007C73A3"/>
    <w:rsid w:val="007C75EA"/>
    <w:rsid w:val="007C771D"/>
    <w:rsid w:val="007D05A9"/>
    <w:rsid w:val="007D30B6"/>
    <w:rsid w:val="007D4195"/>
    <w:rsid w:val="007D42E3"/>
    <w:rsid w:val="007D50A5"/>
    <w:rsid w:val="007D6A2A"/>
    <w:rsid w:val="007D6C28"/>
    <w:rsid w:val="007E0826"/>
    <w:rsid w:val="007E1BBA"/>
    <w:rsid w:val="007E335A"/>
    <w:rsid w:val="007E3FCB"/>
    <w:rsid w:val="007E4D5E"/>
    <w:rsid w:val="007E68CC"/>
    <w:rsid w:val="007E7387"/>
    <w:rsid w:val="007F05BB"/>
    <w:rsid w:val="007F1FF1"/>
    <w:rsid w:val="007F4D89"/>
    <w:rsid w:val="007F4F1C"/>
    <w:rsid w:val="007F5FE0"/>
    <w:rsid w:val="00800367"/>
    <w:rsid w:val="008015E1"/>
    <w:rsid w:val="00801FB7"/>
    <w:rsid w:val="00802BBC"/>
    <w:rsid w:val="00803BD7"/>
    <w:rsid w:val="0080484A"/>
    <w:rsid w:val="00805929"/>
    <w:rsid w:val="00805945"/>
    <w:rsid w:val="0080676D"/>
    <w:rsid w:val="00807D48"/>
    <w:rsid w:val="00810164"/>
    <w:rsid w:val="00810E3E"/>
    <w:rsid w:val="008115B3"/>
    <w:rsid w:val="008115E9"/>
    <w:rsid w:val="00812243"/>
    <w:rsid w:val="0081319B"/>
    <w:rsid w:val="008138AF"/>
    <w:rsid w:val="0081411E"/>
    <w:rsid w:val="00815BD4"/>
    <w:rsid w:val="008162D5"/>
    <w:rsid w:val="00816800"/>
    <w:rsid w:val="0081700C"/>
    <w:rsid w:val="00817A72"/>
    <w:rsid w:val="00817B81"/>
    <w:rsid w:val="008202F2"/>
    <w:rsid w:val="00821631"/>
    <w:rsid w:val="00821AB2"/>
    <w:rsid w:val="00824447"/>
    <w:rsid w:val="00824E15"/>
    <w:rsid w:val="00824ECC"/>
    <w:rsid w:val="008254D1"/>
    <w:rsid w:val="008267B7"/>
    <w:rsid w:val="0082684C"/>
    <w:rsid w:val="00826AA0"/>
    <w:rsid w:val="00826E37"/>
    <w:rsid w:val="008300C4"/>
    <w:rsid w:val="008301FB"/>
    <w:rsid w:val="0083058F"/>
    <w:rsid w:val="00830A46"/>
    <w:rsid w:val="00831B30"/>
    <w:rsid w:val="00832762"/>
    <w:rsid w:val="00833814"/>
    <w:rsid w:val="008341EE"/>
    <w:rsid w:val="00834C4C"/>
    <w:rsid w:val="008356B0"/>
    <w:rsid w:val="00835EA7"/>
    <w:rsid w:val="008374E3"/>
    <w:rsid w:val="00840D75"/>
    <w:rsid w:val="00841D6C"/>
    <w:rsid w:val="0084208F"/>
    <w:rsid w:val="00842898"/>
    <w:rsid w:val="00844DBD"/>
    <w:rsid w:val="008462A1"/>
    <w:rsid w:val="00850FB1"/>
    <w:rsid w:val="00852C85"/>
    <w:rsid w:val="00854B70"/>
    <w:rsid w:val="00854E85"/>
    <w:rsid w:val="00854E9C"/>
    <w:rsid w:val="00855426"/>
    <w:rsid w:val="00856094"/>
    <w:rsid w:val="0085739B"/>
    <w:rsid w:val="00857C81"/>
    <w:rsid w:val="008601C6"/>
    <w:rsid w:val="0086090E"/>
    <w:rsid w:val="0086109A"/>
    <w:rsid w:val="00861DBE"/>
    <w:rsid w:val="00863124"/>
    <w:rsid w:val="008632F1"/>
    <w:rsid w:val="008642D3"/>
    <w:rsid w:val="00864EC1"/>
    <w:rsid w:val="00864FCA"/>
    <w:rsid w:val="008666A0"/>
    <w:rsid w:val="00870985"/>
    <w:rsid w:val="00871C10"/>
    <w:rsid w:val="00872087"/>
    <w:rsid w:val="00872883"/>
    <w:rsid w:val="00872C58"/>
    <w:rsid w:val="00876543"/>
    <w:rsid w:val="008773CB"/>
    <w:rsid w:val="00881486"/>
    <w:rsid w:val="00881729"/>
    <w:rsid w:val="00882B40"/>
    <w:rsid w:val="00882BDC"/>
    <w:rsid w:val="008830C2"/>
    <w:rsid w:val="00883757"/>
    <w:rsid w:val="00883FAD"/>
    <w:rsid w:val="008848D4"/>
    <w:rsid w:val="008860B7"/>
    <w:rsid w:val="008868DE"/>
    <w:rsid w:val="00886B31"/>
    <w:rsid w:val="00891465"/>
    <w:rsid w:val="00892982"/>
    <w:rsid w:val="00893734"/>
    <w:rsid w:val="00893ABF"/>
    <w:rsid w:val="008942AA"/>
    <w:rsid w:val="00894935"/>
    <w:rsid w:val="00895DF2"/>
    <w:rsid w:val="00895F41"/>
    <w:rsid w:val="00895FBD"/>
    <w:rsid w:val="008960FF"/>
    <w:rsid w:val="0089676D"/>
    <w:rsid w:val="00896EA0"/>
    <w:rsid w:val="008A355D"/>
    <w:rsid w:val="008A4549"/>
    <w:rsid w:val="008A45F7"/>
    <w:rsid w:val="008A4975"/>
    <w:rsid w:val="008A5306"/>
    <w:rsid w:val="008A7DD1"/>
    <w:rsid w:val="008B040A"/>
    <w:rsid w:val="008B08FB"/>
    <w:rsid w:val="008B2550"/>
    <w:rsid w:val="008B2B2D"/>
    <w:rsid w:val="008B307D"/>
    <w:rsid w:val="008B44E4"/>
    <w:rsid w:val="008B4DF9"/>
    <w:rsid w:val="008B5E4B"/>
    <w:rsid w:val="008B631C"/>
    <w:rsid w:val="008C06DC"/>
    <w:rsid w:val="008C080A"/>
    <w:rsid w:val="008C0BDC"/>
    <w:rsid w:val="008C3C4E"/>
    <w:rsid w:val="008C4531"/>
    <w:rsid w:val="008C5CFA"/>
    <w:rsid w:val="008C7ACF"/>
    <w:rsid w:val="008C7E52"/>
    <w:rsid w:val="008D1B49"/>
    <w:rsid w:val="008D22CE"/>
    <w:rsid w:val="008D3D72"/>
    <w:rsid w:val="008D4043"/>
    <w:rsid w:val="008D4109"/>
    <w:rsid w:val="008D4961"/>
    <w:rsid w:val="008D4ABE"/>
    <w:rsid w:val="008D5C90"/>
    <w:rsid w:val="008D68D2"/>
    <w:rsid w:val="008D699D"/>
    <w:rsid w:val="008D7EB7"/>
    <w:rsid w:val="008E0938"/>
    <w:rsid w:val="008E1073"/>
    <w:rsid w:val="008E161F"/>
    <w:rsid w:val="008E1F81"/>
    <w:rsid w:val="008E2718"/>
    <w:rsid w:val="008E2FD8"/>
    <w:rsid w:val="008E338D"/>
    <w:rsid w:val="008E3602"/>
    <w:rsid w:val="008E4C2C"/>
    <w:rsid w:val="008E6EDE"/>
    <w:rsid w:val="008E7247"/>
    <w:rsid w:val="008F012B"/>
    <w:rsid w:val="008F1DF4"/>
    <w:rsid w:val="008F288A"/>
    <w:rsid w:val="008F4D5F"/>
    <w:rsid w:val="008F5BFE"/>
    <w:rsid w:val="008F67D2"/>
    <w:rsid w:val="008F766F"/>
    <w:rsid w:val="008F7892"/>
    <w:rsid w:val="008F7BE3"/>
    <w:rsid w:val="00900EBE"/>
    <w:rsid w:val="009013FB"/>
    <w:rsid w:val="00901500"/>
    <w:rsid w:val="009029DA"/>
    <w:rsid w:val="00903279"/>
    <w:rsid w:val="00904334"/>
    <w:rsid w:val="00904812"/>
    <w:rsid w:val="00904948"/>
    <w:rsid w:val="00905887"/>
    <w:rsid w:val="00905E8A"/>
    <w:rsid w:val="009077CD"/>
    <w:rsid w:val="009100D3"/>
    <w:rsid w:val="009105DA"/>
    <w:rsid w:val="00911A06"/>
    <w:rsid w:val="009126A3"/>
    <w:rsid w:val="00914133"/>
    <w:rsid w:val="00914602"/>
    <w:rsid w:val="0091617F"/>
    <w:rsid w:val="00916D0F"/>
    <w:rsid w:val="00917625"/>
    <w:rsid w:val="009205D5"/>
    <w:rsid w:val="00920792"/>
    <w:rsid w:val="00921B87"/>
    <w:rsid w:val="009230E5"/>
    <w:rsid w:val="009235A0"/>
    <w:rsid w:val="009239F0"/>
    <w:rsid w:val="00924E44"/>
    <w:rsid w:val="009264C3"/>
    <w:rsid w:val="00926B12"/>
    <w:rsid w:val="00930102"/>
    <w:rsid w:val="009307CD"/>
    <w:rsid w:val="00937BBE"/>
    <w:rsid w:val="00940568"/>
    <w:rsid w:val="00940C21"/>
    <w:rsid w:val="00941BDE"/>
    <w:rsid w:val="00942DB1"/>
    <w:rsid w:val="0094321F"/>
    <w:rsid w:val="00945791"/>
    <w:rsid w:val="0094650F"/>
    <w:rsid w:val="009471AF"/>
    <w:rsid w:val="00950522"/>
    <w:rsid w:val="00950A3B"/>
    <w:rsid w:val="00950B35"/>
    <w:rsid w:val="00952683"/>
    <w:rsid w:val="00952FAD"/>
    <w:rsid w:val="0095311D"/>
    <w:rsid w:val="00955B73"/>
    <w:rsid w:val="009577D7"/>
    <w:rsid w:val="009579FE"/>
    <w:rsid w:val="00960D32"/>
    <w:rsid w:val="00960F30"/>
    <w:rsid w:val="00961EF2"/>
    <w:rsid w:val="0096206A"/>
    <w:rsid w:val="00962782"/>
    <w:rsid w:val="009629DD"/>
    <w:rsid w:val="00962B1B"/>
    <w:rsid w:val="0096394F"/>
    <w:rsid w:val="00963DDC"/>
    <w:rsid w:val="009668BC"/>
    <w:rsid w:val="00966C27"/>
    <w:rsid w:val="00967802"/>
    <w:rsid w:val="009701F2"/>
    <w:rsid w:val="00970A68"/>
    <w:rsid w:val="00971218"/>
    <w:rsid w:val="00971D3D"/>
    <w:rsid w:val="00972535"/>
    <w:rsid w:val="00972A32"/>
    <w:rsid w:val="0097551B"/>
    <w:rsid w:val="00975DF0"/>
    <w:rsid w:val="009768B4"/>
    <w:rsid w:val="0097758E"/>
    <w:rsid w:val="00980476"/>
    <w:rsid w:val="00982A94"/>
    <w:rsid w:val="00982B0B"/>
    <w:rsid w:val="009842CD"/>
    <w:rsid w:val="009844FA"/>
    <w:rsid w:val="00987ACB"/>
    <w:rsid w:val="00991479"/>
    <w:rsid w:val="009916A9"/>
    <w:rsid w:val="00994AE7"/>
    <w:rsid w:val="00996A7A"/>
    <w:rsid w:val="009A135B"/>
    <w:rsid w:val="009A1997"/>
    <w:rsid w:val="009A24BA"/>
    <w:rsid w:val="009A276A"/>
    <w:rsid w:val="009A48F3"/>
    <w:rsid w:val="009A4EE8"/>
    <w:rsid w:val="009A505F"/>
    <w:rsid w:val="009A57A4"/>
    <w:rsid w:val="009A7580"/>
    <w:rsid w:val="009A7753"/>
    <w:rsid w:val="009A786A"/>
    <w:rsid w:val="009B0061"/>
    <w:rsid w:val="009B0217"/>
    <w:rsid w:val="009B02FF"/>
    <w:rsid w:val="009B062E"/>
    <w:rsid w:val="009B1025"/>
    <w:rsid w:val="009B261F"/>
    <w:rsid w:val="009B2624"/>
    <w:rsid w:val="009B2A48"/>
    <w:rsid w:val="009B447D"/>
    <w:rsid w:val="009B4FA9"/>
    <w:rsid w:val="009B567F"/>
    <w:rsid w:val="009B582E"/>
    <w:rsid w:val="009B584E"/>
    <w:rsid w:val="009B6421"/>
    <w:rsid w:val="009B698F"/>
    <w:rsid w:val="009B6FD6"/>
    <w:rsid w:val="009B70EE"/>
    <w:rsid w:val="009B748C"/>
    <w:rsid w:val="009C0513"/>
    <w:rsid w:val="009C0B08"/>
    <w:rsid w:val="009C14CE"/>
    <w:rsid w:val="009C18A0"/>
    <w:rsid w:val="009C23D2"/>
    <w:rsid w:val="009C2E20"/>
    <w:rsid w:val="009C3194"/>
    <w:rsid w:val="009C3C3A"/>
    <w:rsid w:val="009C3F79"/>
    <w:rsid w:val="009C6068"/>
    <w:rsid w:val="009D1B2B"/>
    <w:rsid w:val="009D3101"/>
    <w:rsid w:val="009D535D"/>
    <w:rsid w:val="009D6902"/>
    <w:rsid w:val="009E0A1B"/>
    <w:rsid w:val="009E2DE3"/>
    <w:rsid w:val="009E3BB8"/>
    <w:rsid w:val="009E4699"/>
    <w:rsid w:val="009E4E1F"/>
    <w:rsid w:val="009E653A"/>
    <w:rsid w:val="009E6688"/>
    <w:rsid w:val="009E6F82"/>
    <w:rsid w:val="009E6FF0"/>
    <w:rsid w:val="009E70D8"/>
    <w:rsid w:val="009F04EA"/>
    <w:rsid w:val="009F0DC3"/>
    <w:rsid w:val="009F1038"/>
    <w:rsid w:val="009F1647"/>
    <w:rsid w:val="009F2625"/>
    <w:rsid w:val="009F2782"/>
    <w:rsid w:val="009F278B"/>
    <w:rsid w:val="009F3128"/>
    <w:rsid w:val="009F3CFA"/>
    <w:rsid w:val="009F3D77"/>
    <w:rsid w:val="009F5D1E"/>
    <w:rsid w:val="009F5E28"/>
    <w:rsid w:val="009F6514"/>
    <w:rsid w:val="009F701A"/>
    <w:rsid w:val="009F704C"/>
    <w:rsid w:val="00A00830"/>
    <w:rsid w:val="00A00994"/>
    <w:rsid w:val="00A00CB6"/>
    <w:rsid w:val="00A022D1"/>
    <w:rsid w:val="00A024B2"/>
    <w:rsid w:val="00A02B86"/>
    <w:rsid w:val="00A02ED8"/>
    <w:rsid w:val="00A03FF0"/>
    <w:rsid w:val="00A05446"/>
    <w:rsid w:val="00A05EE4"/>
    <w:rsid w:val="00A072DB"/>
    <w:rsid w:val="00A0742C"/>
    <w:rsid w:val="00A07785"/>
    <w:rsid w:val="00A07C06"/>
    <w:rsid w:val="00A07FDA"/>
    <w:rsid w:val="00A10300"/>
    <w:rsid w:val="00A118FA"/>
    <w:rsid w:val="00A11C56"/>
    <w:rsid w:val="00A11E2F"/>
    <w:rsid w:val="00A1225E"/>
    <w:rsid w:val="00A13899"/>
    <w:rsid w:val="00A13BC0"/>
    <w:rsid w:val="00A141E2"/>
    <w:rsid w:val="00A149BA"/>
    <w:rsid w:val="00A14C0E"/>
    <w:rsid w:val="00A15A42"/>
    <w:rsid w:val="00A16977"/>
    <w:rsid w:val="00A171C9"/>
    <w:rsid w:val="00A17571"/>
    <w:rsid w:val="00A179A9"/>
    <w:rsid w:val="00A21F79"/>
    <w:rsid w:val="00A21FDC"/>
    <w:rsid w:val="00A24AEB"/>
    <w:rsid w:val="00A26895"/>
    <w:rsid w:val="00A27421"/>
    <w:rsid w:val="00A311AE"/>
    <w:rsid w:val="00A31BFF"/>
    <w:rsid w:val="00A31FC0"/>
    <w:rsid w:val="00A33722"/>
    <w:rsid w:val="00A34E75"/>
    <w:rsid w:val="00A34F4D"/>
    <w:rsid w:val="00A35918"/>
    <w:rsid w:val="00A35EC5"/>
    <w:rsid w:val="00A36B0A"/>
    <w:rsid w:val="00A375A7"/>
    <w:rsid w:val="00A37E9E"/>
    <w:rsid w:val="00A40FE7"/>
    <w:rsid w:val="00A424ED"/>
    <w:rsid w:val="00A430CE"/>
    <w:rsid w:val="00A43306"/>
    <w:rsid w:val="00A4392E"/>
    <w:rsid w:val="00A44306"/>
    <w:rsid w:val="00A44F27"/>
    <w:rsid w:val="00A45320"/>
    <w:rsid w:val="00A46277"/>
    <w:rsid w:val="00A46ACA"/>
    <w:rsid w:val="00A472D3"/>
    <w:rsid w:val="00A47FC0"/>
    <w:rsid w:val="00A51932"/>
    <w:rsid w:val="00A51D86"/>
    <w:rsid w:val="00A52CAC"/>
    <w:rsid w:val="00A535C5"/>
    <w:rsid w:val="00A53B3B"/>
    <w:rsid w:val="00A53CF7"/>
    <w:rsid w:val="00A541AD"/>
    <w:rsid w:val="00A54F1A"/>
    <w:rsid w:val="00A551ED"/>
    <w:rsid w:val="00A556A2"/>
    <w:rsid w:val="00A557F0"/>
    <w:rsid w:val="00A55BBE"/>
    <w:rsid w:val="00A56F31"/>
    <w:rsid w:val="00A571EC"/>
    <w:rsid w:val="00A5741B"/>
    <w:rsid w:val="00A606CE"/>
    <w:rsid w:val="00A615A3"/>
    <w:rsid w:val="00A61878"/>
    <w:rsid w:val="00A618F7"/>
    <w:rsid w:val="00A62233"/>
    <w:rsid w:val="00A63B45"/>
    <w:rsid w:val="00A66F26"/>
    <w:rsid w:val="00A67833"/>
    <w:rsid w:val="00A719CD"/>
    <w:rsid w:val="00A724F1"/>
    <w:rsid w:val="00A72964"/>
    <w:rsid w:val="00A72FA4"/>
    <w:rsid w:val="00A736FF"/>
    <w:rsid w:val="00A73E57"/>
    <w:rsid w:val="00A74DD8"/>
    <w:rsid w:val="00A762EA"/>
    <w:rsid w:val="00A77183"/>
    <w:rsid w:val="00A77593"/>
    <w:rsid w:val="00A7773A"/>
    <w:rsid w:val="00A81A37"/>
    <w:rsid w:val="00A84EB3"/>
    <w:rsid w:val="00A8580E"/>
    <w:rsid w:val="00A85C18"/>
    <w:rsid w:val="00A8693F"/>
    <w:rsid w:val="00A86C83"/>
    <w:rsid w:val="00A877E3"/>
    <w:rsid w:val="00A90387"/>
    <w:rsid w:val="00A905F6"/>
    <w:rsid w:val="00A90B11"/>
    <w:rsid w:val="00A9101B"/>
    <w:rsid w:val="00A91073"/>
    <w:rsid w:val="00A9250A"/>
    <w:rsid w:val="00A93156"/>
    <w:rsid w:val="00A93A8A"/>
    <w:rsid w:val="00A93B45"/>
    <w:rsid w:val="00A95071"/>
    <w:rsid w:val="00A961A0"/>
    <w:rsid w:val="00A96819"/>
    <w:rsid w:val="00A96C7B"/>
    <w:rsid w:val="00A97827"/>
    <w:rsid w:val="00A97A78"/>
    <w:rsid w:val="00A97AAF"/>
    <w:rsid w:val="00AA1F91"/>
    <w:rsid w:val="00AA2D03"/>
    <w:rsid w:val="00AA3151"/>
    <w:rsid w:val="00AA674F"/>
    <w:rsid w:val="00AA6CE1"/>
    <w:rsid w:val="00AB0790"/>
    <w:rsid w:val="00AB0835"/>
    <w:rsid w:val="00AB09BD"/>
    <w:rsid w:val="00AB13FB"/>
    <w:rsid w:val="00AB24BC"/>
    <w:rsid w:val="00AB309A"/>
    <w:rsid w:val="00AB4708"/>
    <w:rsid w:val="00AB4E8F"/>
    <w:rsid w:val="00AB6CF9"/>
    <w:rsid w:val="00AB7593"/>
    <w:rsid w:val="00AC082C"/>
    <w:rsid w:val="00AC0EFF"/>
    <w:rsid w:val="00AC22BE"/>
    <w:rsid w:val="00AC3872"/>
    <w:rsid w:val="00AC40B0"/>
    <w:rsid w:val="00AC66E6"/>
    <w:rsid w:val="00AC6B87"/>
    <w:rsid w:val="00AD02C9"/>
    <w:rsid w:val="00AD0A2E"/>
    <w:rsid w:val="00AD0BA6"/>
    <w:rsid w:val="00AD14B3"/>
    <w:rsid w:val="00AD2439"/>
    <w:rsid w:val="00AD2893"/>
    <w:rsid w:val="00AD3375"/>
    <w:rsid w:val="00AD4E28"/>
    <w:rsid w:val="00AD6BC3"/>
    <w:rsid w:val="00AE012E"/>
    <w:rsid w:val="00AE1418"/>
    <w:rsid w:val="00AE627F"/>
    <w:rsid w:val="00AE65FE"/>
    <w:rsid w:val="00AF12E8"/>
    <w:rsid w:val="00AF1A69"/>
    <w:rsid w:val="00AF3091"/>
    <w:rsid w:val="00AF3343"/>
    <w:rsid w:val="00AF3C91"/>
    <w:rsid w:val="00AF4BAC"/>
    <w:rsid w:val="00AF4BE0"/>
    <w:rsid w:val="00AF507A"/>
    <w:rsid w:val="00AF5BD1"/>
    <w:rsid w:val="00AF75F8"/>
    <w:rsid w:val="00B01016"/>
    <w:rsid w:val="00B0175A"/>
    <w:rsid w:val="00B02AFD"/>
    <w:rsid w:val="00B032C3"/>
    <w:rsid w:val="00B0529B"/>
    <w:rsid w:val="00B052A7"/>
    <w:rsid w:val="00B0548D"/>
    <w:rsid w:val="00B054F4"/>
    <w:rsid w:val="00B0666D"/>
    <w:rsid w:val="00B06946"/>
    <w:rsid w:val="00B10A43"/>
    <w:rsid w:val="00B11096"/>
    <w:rsid w:val="00B115B5"/>
    <w:rsid w:val="00B11E3E"/>
    <w:rsid w:val="00B11F4C"/>
    <w:rsid w:val="00B13D85"/>
    <w:rsid w:val="00B14DF2"/>
    <w:rsid w:val="00B150F4"/>
    <w:rsid w:val="00B1657C"/>
    <w:rsid w:val="00B1795C"/>
    <w:rsid w:val="00B20077"/>
    <w:rsid w:val="00B228BA"/>
    <w:rsid w:val="00B23B5E"/>
    <w:rsid w:val="00B24E5E"/>
    <w:rsid w:val="00B24EC3"/>
    <w:rsid w:val="00B259FC"/>
    <w:rsid w:val="00B30C4E"/>
    <w:rsid w:val="00B335D4"/>
    <w:rsid w:val="00B33D40"/>
    <w:rsid w:val="00B33FDE"/>
    <w:rsid w:val="00B344FE"/>
    <w:rsid w:val="00B34E7A"/>
    <w:rsid w:val="00B34E8E"/>
    <w:rsid w:val="00B3675D"/>
    <w:rsid w:val="00B40897"/>
    <w:rsid w:val="00B40D82"/>
    <w:rsid w:val="00B41F4E"/>
    <w:rsid w:val="00B42657"/>
    <w:rsid w:val="00B443CB"/>
    <w:rsid w:val="00B44677"/>
    <w:rsid w:val="00B44F78"/>
    <w:rsid w:val="00B45A04"/>
    <w:rsid w:val="00B46617"/>
    <w:rsid w:val="00B46A21"/>
    <w:rsid w:val="00B47334"/>
    <w:rsid w:val="00B47338"/>
    <w:rsid w:val="00B47EA7"/>
    <w:rsid w:val="00B501BC"/>
    <w:rsid w:val="00B50534"/>
    <w:rsid w:val="00B50CB3"/>
    <w:rsid w:val="00B50F79"/>
    <w:rsid w:val="00B51028"/>
    <w:rsid w:val="00B51AC1"/>
    <w:rsid w:val="00B51F2A"/>
    <w:rsid w:val="00B520DF"/>
    <w:rsid w:val="00B52F1D"/>
    <w:rsid w:val="00B52FBB"/>
    <w:rsid w:val="00B53CB4"/>
    <w:rsid w:val="00B54049"/>
    <w:rsid w:val="00B5405E"/>
    <w:rsid w:val="00B54176"/>
    <w:rsid w:val="00B55041"/>
    <w:rsid w:val="00B560FF"/>
    <w:rsid w:val="00B56597"/>
    <w:rsid w:val="00B571E5"/>
    <w:rsid w:val="00B6016E"/>
    <w:rsid w:val="00B61887"/>
    <w:rsid w:val="00B61E46"/>
    <w:rsid w:val="00B62793"/>
    <w:rsid w:val="00B62BCF"/>
    <w:rsid w:val="00B6338A"/>
    <w:rsid w:val="00B651C4"/>
    <w:rsid w:val="00B668CC"/>
    <w:rsid w:val="00B66C65"/>
    <w:rsid w:val="00B703FB"/>
    <w:rsid w:val="00B71655"/>
    <w:rsid w:val="00B716A4"/>
    <w:rsid w:val="00B722A3"/>
    <w:rsid w:val="00B73AEA"/>
    <w:rsid w:val="00B741ED"/>
    <w:rsid w:val="00B74FDF"/>
    <w:rsid w:val="00B7520D"/>
    <w:rsid w:val="00B75A34"/>
    <w:rsid w:val="00B75EFA"/>
    <w:rsid w:val="00B76A6E"/>
    <w:rsid w:val="00B7793A"/>
    <w:rsid w:val="00B8009C"/>
    <w:rsid w:val="00B8037A"/>
    <w:rsid w:val="00B80C6B"/>
    <w:rsid w:val="00B81B10"/>
    <w:rsid w:val="00B82005"/>
    <w:rsid w:val="00B8232E"/>
    <w:rsid w:val="00B833F4"/>
    <w:rsid w:val="00B846D7"/>
    <w:rsid w:val="00B84EFD"/>
    <w:rsid w:val="00B91663"/>
    <w:rsid w:val="00B91C8C"/>
    <w:rsid w:val="00B92A65"/>
    <w:rsid w:val="00B92AA0"/>
    <w:rsid w:val="00B92D8D"/>
    <w:rsid w:val="00B94352"/>
    <w:rsid w:val="00B9483B"/>
    <w:rsid w:val="00B95086"/>
    <w:rsid w:val="00B9578B"/>
    <w:rsid w:val="00B95C9A"/>
    <w:rsid w:val="00B95D42"/>
    <w:rsid w:val="00B9603E"/>
    <w:rsid w:val="00B9618A"/>
    <w:rsid w:val="00B96339"/>
    <w:rsid w:val="00B96493"/>
    <w:rsid w:val="00B96C26"/>
    <w:rsid w:val="00B97003"/>
    <w:rsid w:val="00BA12D1"/>
    <w:rsid w:val="00BA1C48"/>
    <w:rsid w:val="00BA30F9"/>
    <w:rsid w:val="00BA434F"/>
    <w:rsid w:val="00BA4420"/>
    <w:rsid w:val="00BA4525"/>
    <w:rsid w:val="00BA45BA"/>
    <w:rsid w:val="00BA5116"/>
    <w:rsid w:val="00BA5C6D"/>
    <w:rsid w:val="00BA5FB6"/>
    <w:rsid w:val="00BA6059"/>
    <w:rsid w:val="00BA6777"/>
    <w:rsid w:val="00BA6A52"/>
    <w:rsid w:val="00BA6F01"/>
    <w:rsid w:val="00BB1D51"/>
    <w:rsid w:val="00BB3ACF"/>
    <w:rsid w:val="00BB3AE0"/>
    <w:rsid w:val="00BB44EA"/>
    <w:rsid w:val="00BB4CB8"/>
    <w:rsid w:val="00BB54B7"/>
    <w:rsid w:val="00BB6DD8"/>
    <w:rsid w:val="00BB795D"/>
    <w:rsid w:val="00BC109E"/>
    <w:rsid w:val="00BC1DC1"/>
    <w:rsid w:val="00BC2913"/>
    <w:rsid w:val="00BC2A65"/>
    <w:rsid w:val="00BC3D8C"/>
    <w:rsid w:val="00BC7326"/>
    <w:rsid w:val="00BD0338"/>
    <w:rsid w:val="00BD046F"/>
    <w:rsid w:val="00BD3D36"/>
    <w:rsid w:val="00BD4CBA"/>
    <w:rsid w:val="00BD574F"/>
    <w:rsid w:val="00BD6007"/>
    <w:rsid w:val="00BD787B"/>
    <w:rsid w:val="00BD78CA"/>
    <w:rsid w:val="00BD7C82"/>
    <w:rsid w:val="00BE112F"/>
    <w:rsid w:val="00BE2808"/>
    <w:rsid w:val="00BE2D94"/>
    <w:rsid w:val="00BE37EA"/>
    <w:rsid w:val="00BE5111"/>
    <w:rsid w:val="00BE6155"/>
    <w:rsid w:val="00BE7A0B"/>
    <w:rsid w:val="00BF0075"/>
    <w:rsid w:val="00BF0BB0"/>
    <w:rsid w:val="00BF0EBE"/>
    <w:rsid w:val="00BF18D5"/>
    <w:rsid w:val="00BF2A39"/>
    <w:rsid w:val="00BF2CFF"/>
    <w:rsid w:val="00BF3DEC"/>
    <w:rsid w:val="00BF4A29"/>
    <w:rsid w:val="00BF4C56"/>
    <w:rsid w:val="00C016C7"/>
    <w:rsid w:val="00C01C2F"/>
    <w:rsid w:val="00C02AEF"/>
    <w:rsid w:val="00C02DF3"/>
    <w:rsid w:val="00C04630"/>
    <w:rsid w:val="00C05BBD"/>
    <w:rsid w:val="00C05CE4"/>
    <w:rsid w:val="00C06477"/>
    <w:rsid w:val="00C06ADD"/>
    <w:rsid w:val="00C072E4"/>
    <w:rsid w:val="00C077E5"/>
    <w:rsid w:val="00C07D75"/>
    <w:rsid w:val="00C10310"/>
    <w:rsid w:val="00C1115E"/>
    <w:rsid w:val="00C14E70"/>
    <w:rsid w:val="00C157F5"/>
    <w:rsid w:val="00C163A3"/>
    <w:rsid w:val="00C16B7E"/>
    <w:rsid w:val="00C17B30"/>
    <w:rsid w:val="00C2008F"/>
    <w:rsid w:val="00C20FC1"/>
    <w:rsid w:val="00C22C02"/>
    <w:rsid w:val="00C23C56"/>
    <w:rsid w:val="00C243A8"/>
    <w:rsid w:val="00C26506"/>
    <w:rsid w:val="00C27FAC"/>
    <w:rsid w:val="00C3046B"/>
    <w:rsid w:val="00C30C92"/>
    <w:rsid w:val="00C3374C"/>
    <w:rsid w:val="00C338C3"/>
    <w:rsid w:val="00C33CD0"/>
    <w:rsid w:val="00C3434A"/>
    <w:rsid w:val="00C34576"/>
    <w:rsid w:val="00C34F32"/>
    <w:rsid w:val="00C35584"/>
    <w:rsid w:val="00C36209"/>
    <w:rsid w:val="00C36965"/>
    <w:rsid w:val="00C36C50"/>
    <w:rsid w:val="00C40010"/>
    <w:rsid w:val="00C41C44"/>
    <w:rsid w:val="00C4312A"/>
    <w:rsid w:val="00C45021"/>
    <w:rsid w:val="00C45655"/>
    <w:rsid w:val="00C46E4F"/>
    <w:rsid w:val="00C4735E"/>
    <w:rsid w:val="00C473D6"/>
    <w:rsid w:val="00C50578"/>
    <w:rsid w:val="00C50D64"/>
    <w:rsid w:val="00C51021"/>
    <w:rsid w:val="00C51BF2"/>
    <w:rsid w:val="00C52260"/>
    <w:rsid w:val="00C52A13"/>
    <w:rsid w:val="00C532A7"/>
    <w:rsid w:val="00C53F7C"/>
    <w:rsid w:val="00C54205"/>
    <w:rsid w:val="00C563FC"/>
    <w:rsid w:val="00C57D5F"/>
    <w:rsid w:val="00C60573"/>
    <w:rsid w:val="00C60CA8"/>
    <w:rsid w:val="00C61C4B"/>
    <w:rsid w:val="00C62043"/>
    <w:rsid w:val="00C6327F"/>
    <w:rsid w:val="00C65337"/>
    <w:rsid w:val="00C653CE"/>
    <w:rsid w:val="00C67A6C"/>
    <w:rsid w:val="00C7240C"/>
    <w:rsid w:val="00C74852"/>
    <w:rsid w:val="00C764F5"/>
    <w:rsid w:val="00C76F08"/>
    <w:rsid w:val="00C7758E"/>
    <w:rsid w:val="00C818F8"/>
    <w:rsid w:val="00C81D8E"/>
    <w:rsid w:val="00C8217F"/>
    <w:rsid w:val="00C83136"/>
    <w:rsid w:val="00C836EE"/>
    <w:rsid w:val="00C8389D"/>
    <w:rsid w:val="00C83E5B"/>
    <w:rsid w:val="00C84598"/>
    <w:rsid w:val="00C86A9A"/>
    <w:rsid w:val="00C86DD9"/>
    <w:rsid w:val="00C87267"/>
    <w:rsid w:val="00C87C8E"/>
    <w:rsid w:val="00C92DE8"/>
    <w:rsid w:val="00C938D8"/>
    <w:rsid w:val="00C93986"/>
    <w:rsid w:val="00C93DDC"/>
    <w:rsid w:val="00C9414B"/>
    <w:rsid w:val="00C95A5A"/>
    <w:rsid w:val="00C96790"/>
    <w:rsid w:val="00C97CB8"/>
    <w:rsid w:val="00CA0A14"/>
    <w:rsid w:val="00CA2232"/>
    <w:rsid w:val="00CA32C3"/>
    <w:rsid w:val="00CA4236"/>
    <w:rsid w:val="00CA5489"/>
    <w:rsid w:val="00CA6DFA"/>
    <w:rsid w:val="00CA7050"/>
    <w:rsid w:val="00CA74B9"/>
    <w:rsid w:val="00CA7DA3"/>
    <w:rsid w:val="00CB0356"/>
    <w:rsid w:val="00CB03B1"/>
    <w:rsid w:val="00CB04D2"/>
    <w:rsid w:val="00CB1F75"/>
    <w:rsid w:val="00CB2020"/>
    <w:rsid w:val="00CB21CC"/>
    <w:rsid w:val="00CB2486"/>
    <w:rsid w:val="00CB3B4E"/>
    <w:rsid w:val="00CB4090"/>
    <w:rsid w:val="00CB6397"/>
    <w:rsid w:val="00CB7CF9"/>
    <w:rsid w:val="00CC0014"/>
    <w:rsid w:val="00CC0C6F"/>
    <w:rsid w:val="00CC2490"/>
    <w:rsid w:val="00CC2583"/>
    <w:rsid w:val="00CC3062"/>
    <w:rsid w:val="00CC48E6"/>
    <w:rsid w:val="00CD0429"/>
    <w:rsid w:val="00CD1353"/>
    <w:rsid w:val="00CD368E"/>
    <w:rsid w:val="00CD36BA"/>
    <w:rsid w:val="00CE0BC2"/>
    <w:rsid w:val="00CE14B2"/>
    <w:rsid w:val="00CE57EF"/>
    <w:rsid w:val="00CE5A41"/>
    <w:rsid w:val="00CE6293"/>
    <w:rsid w:val="00CE63FE"/>
    <w:rsid w:val="00CE70E1"/>
    <w:rsid w:val="00CE7F43"/>
    <w:rsid w:val="00CF1EDF"/>
    <w:rsid w:val="00CF202E"/>
    <w:rsid w:val="00CF2396"/>
    <w:rsid w:val="00CF2CDB"/>
    <w:rsid w:val="00CF41B2"/>
    <w:rsid w:val="00CF48A8"/>
    <w:rsid w:val="00CF5DCB"/>
    <w:rsid w:val="00CF6DE9"/>
    <w:rsid w:val="00CF7C31"/>
    <w:rsid w:val="00CF7FE3"/>
    <w:rsid w:val="00D00CF7"/>
    <w:rsid w:val="00D01710"/>
    <w:rsid w:val="00D01C71"/>
    <w:rsid w:val="00D05FDD"/>
    <w:rsid w:val="00D07198"/>
    <w:rsid w:val="00D073BC"/>
    <w:rsid w:val="00D11845"/>
    <w:rsid w:val="00D132EC"/>
    <w:rsid w:val="00D1380D"/>
    <w:rsid w:val="00D14819"/>
    <w:rsid w:val="00D15A34"/>
    <w:rsid w:val="00D20C2E"/>
    <w:rsid w:val="00D215AF"/>
    <w:rsid w:val="00D219E3"/>
    <w:rsid w:val="00D21FC0"/>
    <w:rsid w:val="00D2200D"/>
    <w:rsid w:val="00D22069"/>
    <w:rsid w:val="00D22252"/>
    <w:rsid w:val="00D22AEF"/>
    <w:rsid w:val="00D23FCF"/>
    <w:rsid w:val="00D23FD7"/>
    <w:rsid w:val="00D24DF4"/>
    <w:rsid w:val="00D250E9"/>
    <w:rsid w:val="00D27A7F"/>
    <w:rsid w:val="00D303B3"/>
    <w:rsid w:val="00D31649"/>
    <w:rsid w:val="00D31E5C"/>
    <w:rsid w:val="00D329EC"/>
    <w:rsid w:val="00D334DE"/>
    <w:rsid w:val="00D337C9"/>
    <w:rsid w:val="00D33F6E"/>
    <w:rsid w:val="00D3420D"/>
    <w:rsid w:val="00D34431"/>
    <w:rsid w:val="00D3498A"/>
    <w:rsid w:val="00D34ACC"/>
    <w:rsid w:val="00D3545C"/>
    <w:rsid w:val="00D3568A"/>
    <w:rsid w:val="00D37399"/>
    <w:rsid w:val="00D375AC"/>
    <w:rsid w:val="00D40108"/>
    <w:rsid w:val="00D40215"/>
    <w:rsid w:val="00D40DB2"/>
    <w:rsid w:val="00D42891"/>
    <w:rsid w:val="00D42A4B"/>
    <w:rsid w:val="00D436ED"/>
    <w:rsid w:val="00D4487C"/>
    <w:rsid w:val="00D4598A"/>
    <w:rsid w:val="00D45BE4"/>
    <w:rsid w:val="00D45CFA"/>
    <w:rsid w:val="00D45D5F"/>
    <w:rsid w:val="00D45F2A"/>
    <w:rsid w:val="00D464D4"/>
    <w:rsid w:val="00D46504"/>
    <w:rsid w:val="00D504F8"/>
    <w:rsid w:val="00D5143F"/>
    <w:rsid w:val="00D52580"/>
    <w:rsid w:val="00D53611"/>
    <w:rsid w:val="00D5486D"/>
    <w:rsid w:val="00D5532F"/>
    <w:rsid w:val="00D5568E"/>
    <w:rsid w:val="00D56D6C"/>
    <w:rsid w:val="00D57FF1"/>
    <w:rsid w:val="00D60A38"/>
    <w:rsid w:val="00D610B6"/>
    <w:rsid w:val="00D62691"/>
    <w:rsid w:val="00D63607"/>
    <w:rsid w:val="00D63822"/>
    <w:rsid w:val="00D63BC5"/>
    <w:rsid w:val="00D640F0"/>
    <w:rsid w:val="00D65A5F"/>
    <w:rsid w:val="00D70165"/>
    <w:rsid w:val="00D70167"/>
    <w:rsid w:val="00D707D9"/>
    <w:rsid w:val="00D7115C"/>
    <w:rsid w:val="00D71E78"/>
    <w:rsid w:val="00D72015"/>
    <w:rsid w:val="00D72759"/>
    <w:rsid w:val="00D72E1D"/>
    <w:rsid w:val="00D733F2"/>
    <w:rsid w:val="00D73BAC"/>
    <w:rsid w:val="00D75B66"/>
    <w:rsid w:val="00D76063"/>
    <w:rsid w:val="00D7693F"/>
    <w:rsid w:val="00D77C4E"/>
    <w:rsid w:val="00D803CF"/>
    <w:rsid w:val="00D81059"/>
    <w:rsid w:val="00D81F90"/>
    <w:rsid w:val="00D83469"/>
    <w:rsid w:val="00D8388F"/>
    <w:rsid w:val="00D838F0"/>
    <w:rsid w:val="00D8586F"/>
    <w:rsid w:val="00D85E0D"/>
    <w:rsid w:val="00D85E9E"/>
    <w:rsid w:val="00D87369"/>
    <w:rsid w:val="00D9051E"/>
    <w:rsid w:val="00D942B4"/>
    <w:rsid w:val="00D946C1"/>
    <w:rsid w:val="00D95F10"/>
    <w:rsid w:val="00D96918"/>
    <w:rsid w:val="00D96B06"/>
    <w:rsid w:val="00D97A0E"/>
    <w:rsid w:val="00DA0624"/>
    <w:rsid w:val="00DA11B6"/>
    <w:rsid w:val="00DA4200"/>
    <w:rsid w:val="00DA4686"/>
    <w:rsid w:val="00DA47E2"/>
    <w:rsid w:val="00DA509F"/>
    <w:rsid w:val="00DA5847"/>
    <w:rsid w:val="00DA5E31"/>
    <w:rsid w:val="00DA69FE"/>
    <w:rsid w:val="00DB047F"/>
    <w:rsid w:val="00DB1DF7"/>
    <w:rsid w:val="00DB270C"/>
    <w:rsid w:val="00DB2CC6"/>
    <w:rsid w:val="00DB3FC6"/>
    <w:rsid w:val="00DB4541"/>
    <w:rsid w:val="00DB46F6"/>
    <w:rsid w:val="00DB4EA1"/>
    <w:rsid w:val="00DB594A"/>
    <w:rsid w:val="00DC01D4"/>
    <w:rsid w:val="00DC0735"/>
    <w:rsid w:val="00DC166C"/>
    <w:rsid w:val="00DC221D"/>
    <w:rsid w:val="00DC258D"/>
    <w:rsid w:val="00DC29B8"/>
    <w:rsid w:val="00DC3B2E"/>
    <w:rsid w:val="00DC42ED"/>
    <w:rsid w:val="00DC489E"/>
    <w:rsid w:val="00DC6ACD"/>
    <w:rsid w:val="00DC7D0C"/>
    <w:rsid w:val="00DC7EB2"/>
    <w:rsid w:val="00DC7FB1"/>
    <w:rsid w:val="00DD0443"/>
    <w:rsid w:val="00DD0C3E"/>
    <w:rsid w:val="00DD257A"/>
    <w:rsid w:val="00DD2A02"/>
    <w:rsid w:val="00DD5108"/>
    <w:rsid w:val="00DD55C3"/>
    <w:rsid w:val="00DD6709"/>
    <w:rsid w:val="00DE012B"/>
    <w:rsid w:val="00DE0D39"/>
    <w:rsid w:val="00DE0EA8"/>
    <w:rsid w:val="00DE10D3"/>
    <w:rsid w:val="00DE13BC"/>
    <w:rsid w:val="00DE190B"/>
    <w:rsid w:val="00DE1E86"/>
    <w:rsid w:val="00DE257C"/>
    <w:rsid w:val="00DE3805"/>
    <w:rsid w:val="00DE4F7A"/>
    <w:rsid w:val="00DE5ADA"/>
    <w:rsid w:val="00DE778E"/>
    <w:rsid w:val="00DF131A"/>
    <w:rsid w:val="00DF2066"/>
    <w:rsid w:val="00DF2AE9"/>
    <w:rsid w:val="00DF30B6"/>
    <w:rsid w:val="00DF3457"/>
    <w:rsid w:val="00DF3CC0"/>
    <w:rsid w:val="00DF4FA8"/>
    <w:rsid w:val="00DF5246"/>
    <w:rsid w:val="00DF53DB"/>
    <w:rsid w:val="00DF694B"/>
    <w:rsid w:val="00DF733E"/>
    <w:rsid w:val="00DF7A86"/>
    <w:rsid w:val="00DF7E77"/>
    <w:rsid w:val="00E004F1"/>
    <w:rsid w:val="00E008AE"/>
    <w:rsid w:val="00E02D2A"/>
    <w:rsid w:val="00E038B9"/>
    <w:rsid w:val="00E03A97"/>
    <w:rsid w:val="00E03DC8"/>
    <w:rsid w:val="00E03E82"/>
    <w:rsid w:val="00E04808"/>
    <w:rsid w:val="00E04841"/>
    <w:rsid w:val="00E05155"/>
    <w:rsid w:val="00E05B59"/>
    <w:rsid w:val="00E05BB0"/>
    <w:rsid w:val="00E07D9E"/>
    <w:rsid w:val="00E12216"/>
    <w:rsid w:val="00E122BA"/>
    <w:rsid w:val="00E12BCF"/>
    <w:rsid w:val="00E12C45"/>
    <w:rsid w:val="00E12D40"/>
    <w:rsid w:val="00E1306F"/>
    <w:rsid w:val="00E1409A"/>
    <w:rsid w:val="00E14B32"/>
    <w:rsid w:val="00E14C36"/>
    <w:rsid w:val="00E16102"/>
    <w:rsid w:val="00E166AB"/>
    <w:rsid w:val="00E16967"/>
    <w:rsid w:val="00E17DFA"/>
    <w:rsid w:val="00E17FEC"/>
    <w:rsid w:val="00E21208"/>
    <w:rsid w:val="00E23385"/>
    <w:rsid w:val="00E240A9"/>
    <w:rsid w:val="00E24311"/>
    <w:rsid w:val="00E2433F"/>
    <w:rsid w:val="00E256B0"/>
    <w:rsid w:val="00E25F47"/>
    <w:rsid w:val="00E26866"/>
    <w:rsid w:val="00E26D57"/>
    <w:rsid w:val="00E30425"/>
    <w:rsid w:val="00E309F6"/>
    <w:rsid w:val="00E3145A"/>
    <w:rsid w:val="00E31941"/>
    <w:rsid w:val="00E33EB3"/>
    <w:rsid w:val="00E35975"/>
    <w:rsid w:val="00E369E5"/>
    <w:rsid w:val="00E36FCA"/>
    <w:rsid w:val="00E36FD8"/>
    <w:rsid w:val="00E3714F"/>
    <w:rsid w:val="00E400B2"/>
    <w:rsid w:val="00E40D2A"/>
    <w:rsid w:val="00E410F3"/>
    <w:rsid w:val="00E41763"/>
    <w:rsid w:val="00E41F54"/>
    <w:rsid w:val="00E4366F"/>
    <w:rsid w:val="00E4397C"/>
    <w:rsid w:val="00E45759"/>
    <w:rsid w:val="00E466A9"/>
    <w:rsid w:val="00E479B3"/>
    <w:rsid w:val="00E5063A"/>
    <w:rsid w:val="00E512B8"/>
    <w:rsid w:val="00E51CD2"/>
    <w:rsid w:val="00E5250C"/>
    <w:rsid w:val="00E536F9"/>
    <w:rsid w:val="00E53AFB"/>
    <w:rsid w:val="00E5545F"/>
    <w:rsid w:val="00E55B00"/>
    <w:rsid w:val="00E576B1"/>
    <w:rsid w:val="00E57A49"/>
    <w:rsid w:val="00E61241"/>
    <w:rsid w:val="00E616C5"/>
    <w:rsid w:val="00E61D02"/>
    <w:rsid w:val="00E62620"/>
    <w:rsid w:val="00E62805"/>
    <w:rsid w:val="00E62E77"/>
    <w:rsid w:val="00E63731"/>
    <w:rsid w:val="00E63C21"/>
    <w:rsid w:val="00E64AD0"/>
    <w:rsid w:val="00E6554F"/>
    <w:rsid w:val="00E655EE"/>
    <w:rsid w:val="00E661A6"/>
    <w:rsid w:val="00E70420"/>
    <w:rsid w:val="00E704D9"/>
    <w:rsid w:val="00E718D1"/>
    <w:rsid w:val="00E71DAC"/>
    <w:rsid w:val="00E7327B"/>
    <w:rsid w:val="00E75D16"/>
    <w:rsid w:val="00E76D20"/>
    <w:rsid w:val="00E778CE"/>
    <w:rsid w:val="00E77E63"/>
    <w:rsid w:val="00E80EAB"/>
    <w:rsid w:val="00E8116A"/>
    <w:rsid w:val="00E83D28"/>
    <w:rsid w:val="00E83E7E"/>
    <w:rsid w:val="00E84782"/>
    <w:rsid w:val="00E86A5E"/>
    <w:rsid w:val="00E86CBB"/>
    <w:rsid w:val="00E909E3"/>
    <w:rsid w:val="00E90A9E"/>
    <w:rsid w:val="00E91536"/>
    <w:rsid w:val="00E92287"/>
    <w:rsid w:val="00E939F3"/>
    <w:rsid w:val="00E943F8"/>
    <w:rsid w:val="00E9455E"/>
    <w:rsid w:val="00E95217"/>
    <w:rsid w:val="00E959B9"/>
    <w:rsid w:val="00E95BDC"/>
    <w:rsid w:val="00E97B0C"/>
    <w:rsid w:val="00EA00D2"/>
    <w:rsid w:val="00EA0368"/>
    <w:rsid w:val="00EA0B39"/>
    <w:rsid w:val="00EA0C5C"/>
    <w:rsid w:val="00EA1172"/>
    <w:rsid w:val="00EA4164"/>
    <w:rsid w:val="00EA6382"/>
    <w:rsid w:val="00EA6B94"/>
    <w:rsid w:val="00EA6C21"/>
    <w:rsid w:val="00EA7E5D"/>
    <w:rsid w:val="00EB0283"/>
    <w:rsid w:val="00EB0FA8"/>
    <w:rsid w:val="00EB15E5"/>
    <w:rsid w:val="00EB16A1"/>
    <w:rsid w:val="00EB1E2A"/>
    <w:rsid w:val="00EB336F"/>
    <w:rsid w:val="00EB3783"/>
    <w:rsid w:val="00EB5CDB"/>
    <w:rsid w:val="00EB63CF"/>
    <w:rsid w:val="00EB68DA"/>
    <w:rsid w:val="00EB71A9"/>
    <w:rsid w:val="00EC06DF"/>
    <w:rsid w:val="00EC16BA"/>
    <w:rsid w:val="00EC4193"/>
    <w:rsid w:val="00EC4DBB"/>
    <w:rsid w:val="00EC5B99"/>
    <w:rsid w:val="00EC5FC4"/>
    <w:rsid w:val="00EC6335"/>
    <w:rsid w:val="00EC639A"/>
    <w:rsid w:val="00ED0754"/>
    <w:rsid w:val="00ED0FFE"/>
    <w:rsid w:val="00ED172E"/>
    <w:rsid w:val="00ED63F7"/>
    <w:rsid w:val="00ED6D52"/>
    <w:rsid w:val="00ED7259"/>
    <w:rsid w:val="00EE04E7"/>
    <w:rsid w:val="00EE1310"/>
    <w:rsid w:val="00EE38E9"/>
    <w:rsid w:val="00EE3A48"/>
    <w:rsid w:val="00EE4C2E"/>
    <w:rsid w:val="00EE5B8B"/>
    <w:rsid w:val="00EE6AF3"/>
    <w:rsid w:val="00EF0F64"/>
    <w:rsid w:val="00EF1E44"/>
    <w:rsid w:val="00EF2421"/>
    <w:rsid w:val="00EF3A79"/>
    <w:rsid w:val="00EF4C13"/>
    <w:rsid w:val="00EF4FF7"/>
    <w:rsid w:val="00EF592F"/>
    <w:rsid w:val="00EF5ADC"/>
    <w:rsid w:val="00EF625C"/>
    <w:rsid w:val="00EF7331"/>
    <w:rsid w:val="00EF75AE"/>
    <w:rsid w:val="00EF7EFA"/>
    <w:rsid w:val="00EF7FAB"/>
    <w:rsid w:val="00F00248"/>
    <w:rsid w:val="00F01164"/>
    <w:rsid w:val="00F01E15"/>
    <w:rsid w:val="00F0225E"/>
    <w:rsid w:val="00F0297B"/>
    <w:rsid w:val="00F02E56"/>
    <w:rsid w:val="00F03056"/>
    <w:rsid w:val="00F03267"/>
    <w:rsid w:val="00F04390"/>
    <w:rsid w:val="00F043E7"/>
    <w:rsid w:val="00F05615"/>
    <w:rsid w:val="00F05BAB"/>
    <w:rsid w:val="00F0697A"/>
    <w:rsid w:val="00F070CC"/>
    <w:rsid w:val="00F070E4"/>
    <w:rsid w:val="00F071A2"/>
    <w:rsid w:val="00F10F72"/>
    <w:rsid w:val="00F11FCB"/>
    <w:rsid w:val="00F12314"/>
    <w:rsid w:val="00F12D9B"/>
    <w:rsid w:val="00F1313F"/>
    <w:rsid w:val="00F13F79"/>
    <w:rsid w:val="00F14095"/>
    <w:rsid w:val="00F14EFD"/>
    <w:rsid w:val="00F16D92"/>
    <w:rsid w:val="00F211E9"/>
    <w:rsid w:val="00F21A08"/>
    <w:rsid w:val="00F21E50"/>
    <w:rsid w:val="00F23B18"/>
    <w:rsid w:val="00F2562F"/>
    <w:rsid w:val="00F25A39"/>
    <w:rsid w:val="00F26019"/>
    <w:rsid w:val="00F2676D"/>
    <w:rsid w:val="00F26ACC"/>
    <w:rsid w:val="00F27395"/>
    <w:rsid w:val="00F27B7B"/>
    <w:rsid w:val="00F27F53"/>
    <w:rsid w:val="00F30765"/>
    <w:rsid w:val="00F3147C"/>
    <w:rsid w:val="00F31E53"/>
    <w:rsid w:val="00F3261C"/>
    <w:rsid w:val="00F34EB9"/>
    <w:rsid w:val="00F3792B"/>
    <w:rsid w:val="00F400BB"/>
    <w:rsid w:val="00F410E2"/>
    <w:rsid w:val="00F412B5"/>
    <w:rsid w:val="00F41D10"/>
    <w:rsid w:val="00F42030"/>
    <w:rsid w:val="00F42A77"/>
    <w:rsid w:val="00F43885"/>
    <w:rsid w:val="00F43B70"/>
    <w:rsid w:val="00F44E68"/>
    <w:rsid w:val="00F459EA"/>
    <w:rsid w:val="00F45ED3"/>
    <w:rsid w:val="00F47082"/>
    <w:rsid w:val="00F509A3"/>
    <w:rsid w:val="00F515F1"/>
    <w:rsid w:val="00F53331"/>
    <w:rsid w:val="00F5587E"/>
    <w:rsid w:val="00F56416"/>
    <w:rsid w:val="00F577F4"/>
    <w:rsid w:val="00F57884"/>
    <w:rsid w:val="00F607E8"/>
    <w:rsid w:val="00F61150"/>
    <w:rsid w:val="00F63750"/>
    <w:rsid w:val="00F63975"/>
    <w:rsid w:val="00F63A8E"/>
    <w:rsid w:val="00F65CC1"/>
    <w:rsid w:val="00F66881"/>
    <w:rsid w:val="00F67A4C"/>
    <w:rsid w:val="00F70FC0"/>
    <w:rsid w:val="00F7262C"/>
    <w:rsid w:val="00F7343E"/>
    <w:rsid w:val="00F73C58"/>
    <w:rsid w:val="00F73D77"/>
    <w:rsid w:val="00F74912"/>
    <w:rsid w:val="00F751A0"/>
    <w:rsid w:val="00F75CEB"/>
    <w:rsid w:val="00F767CE"/>
    <w:rsid w:val="00F802DD"/>
    <w:rsid w:val="00F818C3"/>
    <w:rsid w:val="00F81F09"/>
    <w:rsid w:val="00F82E64"/>
    <w:rsid w:val="00F832CD"/>
    <w:rsid w:val="00F833F4"/>
    <w:rsid w:val="00F841F8"/>
    <w:rsid w:val="00F84DCA"/>
    <w:rsid w:val="00F859BF"/>
    <w:rsid w:val="00F86144"/>
    <w:rsid w:val="00F86A8D"/>
    <w:rsid w:val="00F87B55"/>
    <w:rsid w:val="00F87D3B"/>
    <w:rsid w:val="00F87D3D"/>
    <w:rsid w:val="00F91B11"/>
    <w:rsid w:val="00F94022"/>
    <w:rsid w:val="00F946F7"/>
    <w:rsid w:val="00F9601A"/>
    <w:rsid w:val="00FA15BE"/>
    <w:rsid w:val="00FA307B"/>
    <w:rsid w:val="00FA32C2"/>
    <w:rsid w:val="00FA373C"/>
    <w:rsid w:val="00FA399A"/>
    <w:rsid w:val="00FA3A41"/>
    <w:rsid w:val="00FA3FC8"/>
    <w:rsid w:val="00FA4C68"/>
    <w:rsid w:val="00FA5013"/>
    <w:rsid w:val="00FA5147"/>
    <w:rsid w:val="00FA5540"/>
    <w:rsid w:val="00FA59CE"/>
    <w:rsid w:val="00FA5B09"/>
    <w:rsid w:val="00FA5F79"/>
    <w:rsid w:val="00FA68AC"/>
    <w:rsid w:val="00FA697B"/>
    <w:rsid w:val="00FA7933"/>
    <w:rsid w:val="00FA7D3E"/>
    <w:rsid w:val="00FB01AE"/>
    <w:rsid w:val="00FB0423"/>
    <w:rsid w:val="00FB162A"/>
    <w:rsid w:val="00FB3932"/>
    <w:rsid w:val="00FB43D7"/>
    <w:rsid w:val="00FB466E"/>
    <w:rsid w:val="00FB4E13"/>
    <w:rsid w:val="00FB600D"/>
    <w:rsid w:val="00FB708C"/>
    <w:rsid w:val="00FB7D82"/>
    <w:rsid w:val="00FB7FD3"/>
    <w:rsid w:val="00FC00A8"/>
    <w:rsid w:val="00FC3406"/>
    <w:rsid w:val="00FC4419"/>
    <w:rsid w:val="00FC5EB2"/>
    <w:rsid w:val="00FC6051"/>
    <w:rsid w:val="00FC637D"/>
    <w:rsid w:val="00FC65B5"/>
    <w:rsid w:val="00FC7C27"/>
    <w:rsid w:val="00FD07DC"/>
    <w:rsid w:val="00FD1AC0"/>
    <w:rsid w:val="00FD3B38"/>
    <w:rsid w:val="00FD3C27"/>
    <w:rsid w:val="00FD69C1"/>
    <w:rsid w:val="00FD6C55"/>
    <w:rsid w:val="00FE1927"/>
    <w:rsid w:val="00FE3094"/>
    <w:rsid w:val="00FE32AE"/>
    <w:rsid w:val="00FE4A6F"/>
    <w:rsid w:val="00FE4FD7"/>
    <w:rsid w:val="00FE5CAC"/>
    <w:rsid w:val="00FE6FDC"/>
    <w:rsid w:val="00FF13A4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E0071"/>
  <w15:docId w15:val="{A7738DE2-C8ED-4BFC-9E5B-9B1FCBFA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E0A1B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162D5"/>
    <w:pPr>
      <w:keepNext/>
      <w:spacing w:before="12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93ABF"/>
    <w:pPr>
      <w:keepNext/>
      <w:spacing w:line="300" w:lineRule="exact"/>
      <w:outlineLvl w:val="1"/>
    </w:pPr>
    <w:rPr>
      <w:b/>
      <w:bCs/>
      <w:sz w:val="22"/>
      <w:szCs w:val="20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E4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45E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45E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45E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45E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45E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45E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Arial">
    <w:name w:val="Formatvorlage Arial"/>
    <w:rsid w:val="00FE5CAC"/>
    <w:rPr>
      <w:rFonts w:ascii="Arial" w:hAnsi="Arial"/>
      <w:sz w:val="24"/>
      <w:szCs w:val="24"/>
    </w:rPr>
  </w:style>
  <w:style w:type="paragraph" w:styleId="Verzeichnis1">
    <w:name w:val="toc 1"/>
    <w:basedOn w:val="berschrift1"/>
    <w:next w:val="Standard"/>
    <w:autoRedefine/>
    <w:uiPriority w:val="39"/>
    <w:rsid w:val="002A4520"/>
    <w:pPr>
      <w:spacing w:before="360"/>
    </w:pPr>
    <w:rPr>
      <w:b w:val="0"/>
      <w:bCs w:val="0"/>
      <w:caps/>
    </w:rPr>
  </w:style>
  <w:style w:type="paragraph" w:styleId="Verzeichnis2">
    <w:name w:val="toc 2"/>
    <w:basedOn w:val="Verzeichnis3"/>
    <w:next w:val="Standard"/>
    <w:autoRedefine/>
    <w:semiHidden/>
    <w:rsid w:val="002A4520"/>
    <w:pPr>
      <w:ind w:left="240"/>
    </w:pPr>
    <w:rPr>
      <w:i/>
      <w:iCs/>
      <w:smallCaps/>
      <w:szCs w:val="20"/>
    </w:rPr>
  </w:style>
  <w:style w:type="paragraph" w:styleId="Verzeichnis3">
    <w:name w:val="toc 3"/>
    <w:basedOn w:val="Standard"/>
    <w:next w:val="Standard"/>
    <w:autoRedefine/>
    <w:semiHidden/>
    <w:rsid w:val="002A4520"/>
    <w:pPr>
      <w:ind w:left="480"/>
    </w:pPr>
  </w:style>
  <w:style w:type="paragraph" w:styleId="Kopfzeile">
    <w:name w:val="header"/>
    <w:basedOn w:val="Standard"/>
    <w:link w:val="KopfzeileZchn"/>
    <w:rsid w:val="00AF3C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F3C91"/>
    <w:pPr>
      <w:tabs>
        <w:tab w:val="center" w:pos="4536"/>
        <w:tab w:val="right" w:pos="9072"/>
      </w:tabs>
    </w:pPr>
  </w:style>
  <w:style w:type="paragraph" w:customStyle="1" w:styleId="EKUTFachbereichInstitutLehrstuhlRot">
    <w:name w:val="EKUT Fachbereich/Institut/Lehrstuhl Rot"/>
    <w:rsid w:val="00AF3C91"/>
    <w:pPr>
      <w:spacing w:line="220" w:lineRule="exact"/>
    </w:pPr>
    <w:rPr>
      <w:rFonts w:ascii="Arial Bold" w:eastAsia="ヒラギノ角ゴ Pro W3" w:hAnsi="Arial Bold"/>
      <w:color w:val="940729"/>
      <w:sz w:val="16"/>
    </w:rPr>
  </w:style>
  <w:style w:type="character" w:customStyle="1" w:styleId="Fett1">
    <w:name w:val="Fett1"/>
    <w:rsid w:val="00AF3C91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EKUTFachbereichInstitutLehrstuhl">
    <w:name w:val="EKUT Fachbereich/Institut/Lehrstuhl"/>
    <w:autoRedefine/>
    <w:rsid w:val="00AF3C91"/>
    <w:pPr>
      <w:tabs>
        <w:tab w:val="left" w:pos="708"/>
        <w:tab w:val="left" w:pos="1416"/>
        <w:tab w:val="left" w:pos="2124"/>
        <w:tab w:val="left" w:pos="2832"/>
      </w:tabs>
      <w:spacing w:line="220" w:lineRule="exact"/>
    </w:pPr>
    <w:rPr>
      <w:rFonts w:ascii="Arial Bold" w:eastAsia="ヒラギノ角ゴ Pro W3" w:hAnsi="Arial Bold"/>
      <w:color w:val="000000"/>
      <w:sz w:val="16"/>
    </w:rPr>
  </w:style>
  <w:style w:type="character" w:customStyle="1" w:styleId="berschrift2Zchn">
    <w:name w:val="Überschrift 2 Zchn"/>
    <w:link w:val="berschrift2"/>
    <w:rsid w:val="00893ABF"/>
    <w:rPr>
      <w:rFonts w:ascii="Arial" w:hAnsi="Arial"/>
      <w:b/>
      <w:bCs/>
      <w:sz w:val="22"/>
    </w:rPr>
  </w:style>
  <w:style w:type="character" w:customStyle="1" w:styleId="KopfzeileZchn">
    <w:name w:val="Kopfzeile Zchn"/>
    <w:link w:val="Kopfzeile"/>
    <w:semiHidden/>
    <w:rsid w:val="00420F3F"/>
    <w:rPr>
      <w:rFonts w:ascii="ari" w:hAnsi="ari"/>
      <w:sz w:val="24"/>
      <w:szCs w:val="24"/>
      <w:lang w:val="de-DE" w:eastAsia="de-DE" w:bidi="ar-SA"/>
    </w:rPr>
  </w:style>
  <w:style w:type="paragraph" w:customStyle="1" w:styleId="AntwortenWeiterleiten-Nachrichtenkopf">
    <w:name w:val="Antworten/Weiterleiten-Nachrichtenkopf"/>
    <w:basedOn w:val="Standard"/>
    <w:rsid w:val="00420F3F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ndNoteBibliographyTitle">
    <w:name w:val="EndNote Bibliography Title"/>
    <w:basedOn w:val="Standard"/>
    <w:link w:val="EndNoteBibliographyTitleZchn"/>
    <w:rsid w:val="00B62BCF"/>
    <w:pPr>
      <w:jc w:val="center"/>
    </w:pPr>
    <w:rPr>
      <w:rFonts w:ascii="Times New Roman" w:hAnsi="Times New Roman"/>
      <w:noProof/>
    </w:rPr>
  </w:style>
  <w:style w:type="character" w:customStyle="1" w:styleId="EndNoteBibliographyTitleZchn">
    <w:name w:val="EndNote Bibliography Title Zchn"/>
    <w:link w:val="EndNoteBibliographyTitle"/>
    <w:rsid w:val="00B62BCF"/>
    <w:rPr>
      <w:noProof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B62BCF"/>
    <w:pPr>
      <w:spacing w:line="240" w:lineRule="auto"/>
    </w:pPr>
    <w:rPr>
      <w:rFonts w:ascii="Times New Roman" w:hAnsi="Times New Roman"/>
      <w:noProof/>
    </w:rPr>
  </w:style>
  <w:style w:type="character" w:customStyle="1" w:styleId="EndNoteBibliographyZchn">
    <w:name w:val="EndNote Bibliography Zchn"/>
    <w:link w:val="EndNoteBibliography"/>
    <w:rsid w:val="00B62BCF"/>
    <w:rPr>
      <w:noProof/>
      <w:sz w:val="24"/>
      <w:szCs w:val="24"/>
    </w:rPr>
  </w:style>
  <w:style w:type="table" w:styleId="Tabellenraster">
    <w:name w:val="Table Grid"/>
    <w:basedOn w:val="NormaleTabelle"/>
    <w:uiPriority w:val="39"/>
    <w:rsid w:val="00B3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34EB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A3FC8"/>
    <w:pPr>
      <w:ind w:left="708"/>
    </w:pPr>
  </w:style>
  <w:style w:type="character" w:styleId="Kommentarzeichen">
    <w:name w:val="annotation reference"/>
    <w:uiPriority w:val="99"/>
    <w:rsid w:val="00B50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501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01BC"/>
  </w:style>
  <w:style w:type="paragraph" w:styleId="Kommentarthema">
    <w:name w:val="annotation subject"/>
    <w:basedOn w:val="Kommentartext"/>
    <w:next w:val="Kommentartext"/>
    <w:link w:val="KommentarthemaZchn"/>
    <w:rsid w:val="00B501BC"/>
    <w:rPr>
      <w:b/>
      <w:bCs/>
    </w:rPr>
  </w:style>
  <w:style w:type="character" w:customStyle="1" w:styleId="KommentarthemaZchn">
    <w:name w:val="Kommentarthema Zchn"/>
    <w:link w:val="Kommentarthema"/>
    <w:rsid w:val="00B501BC"/>
    <w:rPr>
      <w:b/>
      <w:bCs/>
    </w:rPr>
  </w:style>
  <w:style w:type="paragraph" w:styleId="Sprechblasentext">
    <w:name w:val="Balloon Text"/>
    <w:basedOn w:val="Standard"/>
    <w:link w:val="SprechblasentextZchn"/>
    <w:rsid w:val="00B501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501B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34F32"/>
    <w:rPr>
      <w:color w:val="0563C1"/>
      <w:u w:val="single"/>
    </w:rPr>
  </w:style>
  <w:style w:type="character" w:styleId="BesuchterLink">
    <w:name w:val="FollowedHyperlink"/>
    <w:rsid w:val="00C34F32"/>
    <w:rPr>
      <w:color w:val="954F72"/>
      <w:u w:val="single"/>
    </w:rPr>
  </w:style>
  <w:style w:type="character" w:customStyle="1" w:styleId="reference-text">
    <w:name w:val="reference-text"/>
    <w:basedOn w:val="Absatz-Standardschriftart"/>
    <w:rsid w:val="008462A1"/>
  </w:style>
  <w:style w:type="character" w:customStyle="1" w:styleId="jrnl">
    <w:name w:val="jrnl"/>
    <w:basedOn w:val="Absatz-Standardschriftart"/>
    <w:rsid w:val="008462A1"/>
  </w:style>
  <w:style w:type="paragraph" w:styleId="Endnotentext">
    <w:name w:val="endnote text"/>
    <w:basedOn w:val="Standard"/>
    <w:link w:val="EndnotentextZchn"/>
    <w:semiHidden/>
    <w:unhideWhenUsed/>
    <w:rsid w:val="009C0B0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9C0B08"/>
  </w:style>
  <w:style w:type="character" w:styleId="Endnotenzeichen">
    <w:name w:val="endnote reference"/>
    <w:basedOn w:val="Absatz-Standardschriftart"/>
    <w:semiHidden/>
    <w:unhideWhenUsed/>
    <w:rsid w:val="009C0B0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39"/>
    <w:rsid w:val="00BA51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otentext1">
    <w:name w:val="Fußnotentext1"/>
    <w:basedOn w:val="Standard"/>
    <w:next w:val="Funotentext"/>
    <w:link w:val="FunotentextZchn"/>
    <w:uiPriority w:val="99"/>
    <w:semiHidden/>
    <w:unhideWhenUsed/>
    <w:rsid w:val="00BA511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rsid w:val="00BA511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5116"/>
    <w:rPr>
      <w:vertAlign w:val="superscript"/>
    </w:rPr>
  </w:style>
  <w:style w:type="paragraph" w:styleId="Funotentext">
    <w:name w:val="footnote text"/>
    <w:basedOn w:val="Standard"/>
    <w:link w:val="FunotentextZchn1"/>
    <w:semiHidden/>
    <w:unhideWhenUsed/>
    <w:rsid w:val="00BA5116"/>
    <w:rPr>
      <w:sz w:val="20"/>
      <w:szCs w:val="20"/>
    </w:rPr>
  </w:style>
  <w:style w:type="character" w:customStyle="1" w:styleId="FunotentextZchn1">
    <w:name w:val="Fußnotentext Zchn1"/>
    <w:basedOn w:val="Absatz-Standardschriftart"/>
    <w:link w:val="Funotentext"/>
    <w:semiHidden/>
    <w:rsid w:val="00BA5116"/>
  </w:style>
  <w:style w:type="character" w:customStyle="1" w:styleId="berschrift3Zchn">
    <w:name w:val="Überschrift 3 Zchn"/>
    <w:basedOn w:val="Absatz-Standardschriftart"/>
    <w:link w:val="berschrift3"/>
    <w:rsid w:val="009E4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Standard"/>
    <w:rsid w:val="004B14A2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0225E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45EFF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445EFF"/>
  </w:style>
  <w:style w:type="character" w:styleId="Buchtitel">
    <w:name w:val="Book Title"/>
    <w:basedOn w:val="Absatz-Standardschriftart"/>
    <w:uiPriority w:val="33"/>
    <w:qFormat/>
    <w:rsid w:val="00445EFF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445EFF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445EFF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45EFF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445EFF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5EF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5EFF"/>
    <w:rPr>
      <w:rFonts w:ascii="Arial" w:hAnsi="Arial"/>
      <w:i/>
      <w:iCs/>
      <w:color w:val="5B9BD5" w:themeColor="accent1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445E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5EFF"/>
    <w:rPr>
      <w:rFonts w:ascii="Arial" w:hAnsi="Arial"/>
      <w:i/>
      <w:iCs/>
      <w:color w:val="404040" w:themeColor="text1" w:themeTint="BF"/>
      <w:sz w:val="24"/>
      <w:szCs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45E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45EF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45EF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45EF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45EF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445EF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445EF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45E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45E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45E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45E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45E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45E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445E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445E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45E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445EFF"/>
    <w:rPr>
      <w:rFonts w:ascii="Arial" w:hAnsi="Arial"/>
      <w:sz w:val="24"/>
      <w:szCs w:val="24"/>
    </w:rPr>
  </w:style>
  <w:style w:type="character" w:styleId="HTMLVariable">
    <w:name w:val="HTML Variable"/>
    <w:basedOn w:val="Absatz-Standardschriftart"/>
    <w:semiHidden/>
    <w:unhideWhenUsed/>
    <w:rsid w:val="00445EFF"/>
    <w:rPr>
      <w:i/>
      <w:iCs/>
    </w:rPr>
  </w:style>
  <w:style w:type="character" w:styleId="HTMLSchreibmaschine">
    <w:name w:val="HTML Typewriter"/>
    <w:basedOn w:val="Absatz-Standardschriftart"/>
    <w:semiHidden/>
    <w:unhideWhenUsed/>
    <w:rsid w:val="00445EFF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semiHidden/>
    <w:unhideWhenUsed/>
    <w:rsid w:val="00445EFF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445EF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445EFF"/>
    <w:rPr>
      <w:rFonts w:ascii="Consolas" w:hAnsi="Consolas"/>
    </w:rPr>
  </w:style>
  <w:style w:type="character" w:styleId="HTMLTastatur">
    <w:name w:val="HTML Keyboard"/>
    <w:basedOn w:val="Absatz-Standardschriftart"/>
    <w:semiHidden/>
    <w:unhideWhenUsed/>
    <w:rsid w:val="00445EFF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unhideWhenUsed/>
    <w:rsid w:val="00445EFF"/>
    <w:rPr>
      <w:i/>
      <w:iCs/>
    </w:rPr>
  </w:style>
  <w:style w:type="character" w:styleId="HTMLCode">
    <w:name w:val="HTML Code"/>
    <w:basedOn w:val="Absatz-Standardschriftart"/>
    <w:semiHidden/>
    <w:unhideWhenUsed/>
    <w:rsid w:val="00445EFF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semiHidden/>
    <w:unhideWhenUsed/>
    <w:rsid w:val="00445EFF"/>
    <w:rPr>
      <w:i/>
      <w:iCs/>
    </w:rPr>
  </w:style>
  <w:style w:type="paragraph" w:styleId="HTMLAdresse">
    <w:name w:val="HTML Address"/>
    <w:basedOn w:val="Standard"/>
    <w:link w:val="HTMLAdresseZchn"/>
    <w:semiHidden/>
    <w:unhideWhenUsed/>
    <w:rsid w:val="00445EFF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445EFF"/>
    <w:rPr>
      <w:rFonts w:ascii="Arial" w:hAnsi="Arial"/>
      <w:i/>
      <w:iCs/>
      <w:sz w:val="24"/>
      <w:szCs w:val="24"/>
    </w:rPr>
  </w:style>
  <w:style w:type="character" w:styleId="HTMLAkronym">
    <w:name w:val="HTML Acronym"/>
    <w:basedOn w:val="Absatz-Standardschriftart"/>
    <w:semiHidden/>
    <w:unhideWhenUsed/>
    <w:rsid w:val="00445EFF"/>
  </w:style>
  <w:style w:type="paragraph" w:styleId="StandardWeb">
    <w:name w:val="Normal (Web)"/>
    <w:basedOn w:val="Standard"/>
    <w:uiPriority w:val="99"/>
    <w:unhideWhenUsed/>
    <w:rsid w:val="00445EFF"/>
    <w:rPr>
      <w:rFonts w:ascii="Times New Roman" w:hAnsi="Times New Roman"/>
    </w:rPr>
  </w:style>
  <w:style w:type="paragraph" w:styleId="NurText">
    <w:name w:val="Plain Text"/>
    <w:basedOn w:val="Standard"/>
    <w:link w:val="NurTextZchn"/>
    <w:semiHidden/>
    <w:unhideWhenUsed/>
    <w:rsid w:val="00445EF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445EFF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semiHidden/>
    <w:unhideWhenUsed/>
    <w:rsid w:val="00445EF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45EFF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445EFF"/>
    <w:rPr>
      <w:i/>
      <w:iCs/>
    </w:rPr>
  </w:style>
  <w:style w:type="character" w:styleId="Fett">
    <w:name w:val="Strong"/>
    <w:basedOn w:val="Absatz-Standardschriftart"/>
    <w:uiPriority w:val="22"/>
    <w:qFormat/>
    <w:rsid w:val="00445EFF"/>
    <w:rPr>
      <w:b/>
      <w:bCs/>
    </w:rPr>
  </w:style>
  <w:style w:type="paragraph" w:styleId="Blocktext">
    <w:name w:val="Block Text"/>
    <w:basedOn w:val="Standard"/>
    <w:semiHidden/>
    <w:unhideWhenUsed/>
    <w:rsid w:val="00445EF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extkrper-Einzug3">
    <w:name w:val="Body Text Indent 3"/>
    <w:basedOn w:val="Standard"/>
    <w:link w:val="Textkrper-Einzug3Zchn"/>
    <w:semiHidden/>
    <w:unhideWhenUsed/>
    <w:rsid w:val="00445EF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445EFF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445EF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445EFF"/>
    <w:rPr>
      <w:rFonts w:ascii="Arial" w:hAnsi="Arial"/>
      <w:sz w:val="24"/>
      <w:szCs w:val="24"/>
    </w:rPr>
  </w:style>
  <w:style w:type="paragraph" w:styleId="Textkrper3">
    <w:name w:val="Body Text 3"/>
    <w:basedOn w:val="Standard"/>
    <w:link w:val="Textkrper3Zchn"/>
    <w:semiHidden/>
    <w:unhideWhenUsed/>
    <w:rsid w:val="00445EF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445EFF"/>
    <w:rPr>
      <w:rFonts w:ascii="Arial" w:hAnsi="Arial"/>
      <w:sz w:val="16"/>
      <w:szCs w:val="16"/>
    </w:rPr>
  </w:style>
  <w:style w:type="paragraph" w:styleId="Textkrper2">
    <w:name w:val="Body Text 2"/>
    <w:basedOn w:val="Standard"/>
    <w:link w:val="Textkrper2Zchn"/>
    <w:semiHidden/>
    <w:unhideWhenUsed/>
    <w:rsid w:val="00445EF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445EFF"/>
    <w:rPr>
      <w:rFonts w:ascii="Arial" w:hAnsi="Arial"/>
      <w:sz w:val="24"/>
      <w:szCs w:val="24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445EFF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445EFF"/>
    <w:rPr>
      <w:rFonts w:ascii="Arial" w:hAnsi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445EF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45EFF"/>
    <w:rPr>
      <w:rFonts w:ascii="Arial" w:hAnsi="Arial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445EF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445EFF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semiHidden/>
    <w:unhideWhenUsed/>
    <w:rsid w:val="00445EF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445EFF"/>
    <w:rPr>
      <w:rFonts w:ascii="Arial" w:hAnsi="Arial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rsid w:val="00445EF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445EFF"/>
    <w:rPr>
      <w:rFonts w:ascii="Arial" w:hAnsi="Arial"/>
      <w:sz w:val="24"/>
      <w:szCs w:val="24"/>
    </w:rPr>
  </w:style>
  <w:style w:type="paragraph" w:styleId="Datum">
    <w:name w:val="Date"/>
    <w:basedOn w:val="Standard"/>
    <w:next w:val="Standard"/>
    <w:link w:val="DatumZchn"/>
    <w:rsid w:val="00445EFF"/>
  </w:style>
  <w:style w:type="character" w:customStyle="1" w:styleId="DatumZchn">
    <w:name w:val="Datum Zchn"/>
    <w:basedOn w:val="Absatz-Standardschriftart"/>
    <w:link w:val="Datum"/>
    <w:rsid w:val="00445EFF"/>
    <w:rPr>
      <w:rFonts w:ascii="Arial" w:hAnsi="Arial"/>
      <w:sz w:val="24"/>
      <w:szCs w:val="24"/>
    </w:rPr>
  </w:style>
  <w:style w:type="paragraph" w:styleId="Anrede">
    <w:name w:val="Salutation"/>
    <w:basedOn w:val="Standard"/>
    <w:next w:val="Standard"/>
    <w:link w:val="AnredeZchn"/>
    <w:rsid w:val="00445EFF"/>
  </w:style>
  <w:style w:type="character" w:customStyle="1" w:styleId="AnredeZchn">
    <w:name w:val="Anrede Zchn"/>
    <w:basedOn w:val="Absatz-Standardschriftart"/>
    <w:link w:val="Anrede"/>
    <w:rsid w:val="00445EFF"/>
    <w:rPr>
      <w:rFonts w:ascii="Arial" w:hAnsi="Arial"/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445E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445E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achrichtenkopf">
    <w:name w:val="Message Header"/>
    <w:basedOn w:val="Standard"/>
    <w:link w:val="NachrichtenkopfZchn"/>
    <w:semiHidden/>
    <w:unhideWhenUsed/>
    <w:rsid w:val="00445E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445EF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semiHidden/>
    <w:unhideWhenUsed/>
    <w:rsid w:val="00445EFF"/>
    <w:pPr>
      <w:spacing w:after="120"/>
      <w:ind w:left="1415"/>
      <w:contextualSpacing/>
    </w:pPr>
  </w:style>
  <w:style w:type="paragraph" w:styleId="Listenfortsetzung4">
    <w:name w:val="List Continue 4"/>
    <w:basedOn w:val="Standard"/>
    <w:semiHidden/>
    <w:unhideWhenUsed/>
    <w:rsid w:val="00445EFF"/>
    <w:pPr>
      <w:spacing w:after="120"/>
      <w:ind w:left="1132"/>
      <w:contextualSpacing/>
    </w:pPr>
  </w:style>
  <w:style w:type="paragraph" w:styleId="Listenfortsetzung3">
    <w:name w:val="List Continue 3"/>
    <w:basedOn w:val="Standard"/>
    <w:semiHidden/>
    <w:unhideWhenUsed/>
    <w:rsid w:val="00445EFF"/>
    <w:pPr>
      <w:spacing w:after="120"/>
      <w:ind w:left="849"/>
      <w:contextualSpacing/>
    </w:pPr>
  </w:style>
  <w:style w:type="paragraph" w:styleId="Listenfortsetzung2">
    <w:name w:val="List Continue 2"/>
    <w:basedOn w:val="Standard"/>
    <w:semiHidden/>
    <w:unhideWhenUsed/>
    <w:rsid w:val="00445EFF"/>
    <w:pPr>
      <w:spacing w:after="120"/>
      <w:ind w:left="566"/>
      <w:contextualSpacing/>
    </w:pPr>
  </w:style>
  <w:style w:type="paragraph" w:styleId="Listenfortsetzung">
    <w:name w:val="List Continue"/>
    <w:basedOn w:val="Standard"/>
    <w:semiHidden/>
    <w:unhideWhenUsed/>
    <w:rsid w:val="00445EFF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semiHidden/>
    <w:unhideWhenUsed/>
    <w:rsid w:val="00445EFF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445EFF"/>
    <w:rPr>
      <w:rFonts w:ascii="Arial" w:hAnsi="Arial"/>
      <w:sz w:val="24"/>
      <w:szCs w:val="24"/>
    </w:rPr>
  </w:style>
  <w:style w:type="paragraph" w:styleId="Gruformel">
    <w:name w:val="Closing"/>
    <w:basedOn w:val="Standard"/>
    <w:link w:val="GruformelZchn"/>
    <w:semiHidden/>
    <w:unhideWhenUsed/>
    <w:rsid w:val="00445EFF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445EFF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445EF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44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semiHidden/>
    <w:unhideWhenUsed/>
    <w:rsid w:val="00445EFF"/>
    <w:pPr>
      <w:numPr>
        <w:numId w:val="2"/>
      </w:numPr>
      <w:contextualSpacing/>
    </w:pPr>
  </w:style>
  <w:style w:type="paragraph" w:styleId="Listennummer4">
    <w:name w:val="List Number 4"/>
    <w:basedOn w:val="Standard"/>
    <w:semiHidden/>
    <w:unhideWhenUsed/>
    <w:rsid w:val="00445EFF"/>
    <w:pPr>
      <w:numPr>
        <w:numId w:val="3"/>
      </w:numPr>
      <w:contextualSpacing/>
    </w:pPr>
  </w:style>
  <w:style w:type="paragraph" w:styleId="Listennummer3">
    <w:name w:val="List Number 3"/>
    <w:basedOn w:val="Standard"/>
    <w:semiHidden/>
    <w:unhideWhenUsed/>
    <w:rsid w:val="00445EFF"/>
    <w:pPr>
      <w:numPr>
        <w:numId w:val="4"/>
      </w:numPr>
      <w:contextualSpacing/>
    </w:pPr>
  </w:style>
  <w:style w:type="paragraph" w:styleId="Listennummer2">
    <w:name w:val="List Number 2"/>
    <w:basedOn w:val="Standard"/>
    <w:semiHidden/>
    <w:unhideWhenUsed/>
    <w:rsid w:val="00445EFF"/>
    <w:pPr>
      <w:numPr>
        <w:numId w:val="5"/>
      </w:numPr>
      <w:contextualSpacing/>
    </w:pPr>
  </w:style>
  <w:style w:type="paragraph" w:styleId="Aufzhlungszeichen5">
    <w:name w:val="List Bullet 5"/>
    <w:basedOn w:val="Standard"/>
    <w:semiHidden/>
    <w:unhideWhenUsed/>
    <w:rsid w:val="00445EFF"/>
    <w:pPr>
      <w:numPr>
        <w:numId w:val="6"/>
      </w:numPr>
      <w:contextualSpacing/>
    </w:pPr>
  </w:style>
  <w:style w:type="paragraph" w:styleId="Aufzhlungszeichen4">
    <w:name w:val="List Bullet 4"/>
    <w:basedOn w:val="Standard"/>
    <w:semiHidden/>
    <w:unhideWhenUsed/>
    <w:rsid w:val="00445EFF"/>
    <w:pPr>
      <w:numPr>
        <w:numId w:val="7"/>
      </w:numPr>
      <w:contextualSpacing/>
    </w:pPr>
  </w:style>
  <w:style w:type="paragraph" w:styleId="Aufzhlungszeichen3">
    <w:name w:val="List Bullet 3"/>
    <w:basedOn w:val="Standard"/>
    <w:semiHidden/>
    <w:unhideWhenUsed/>
    <w:rsid w:val="00445EFF"/>
    <w:pPr>
      <w:numPr>
        <w:numId w:val="8"/>
      </w:numPr>
      <w:contextualSpacing/>
    </w:pPr>
  </w:style>
  <w:style w:type="paragraph" w:styleId="Aufzhlungszeichen2">
    <w:name w:val="List Bullet 2"/>
    <w:basedOn w:val="Standard"/>
    <w:semiHidden/>
    <w:unhideWhenUsed/>
    <w:rsid w:val="00445EFF"/>
    <w:pPr>
      <w:numPr>
        <w:numId w:val="9"/>
      </w:numPr>
      <w:contextualSpacing/>
    </w:pPr>
  </w:style>
  <w:style w:type="paragraph" w:styleId="Liste5">
    <w:name w:val="List 5"/>
    <w:basedOn w:val="Standard"/>
    <w:rsid w:val="00445EFF"/>
    <w:pPr>
      <w:ind w:left="1415" w:hanging="283"/>
      <w:contextualSpacing/>
    </w:pPr>
  </w:style>
  <w:style w:type="paragraph" w:styleId="Liste4">
    <w:name w:val="List 4"/>
    <w:basedOn w:val="Standard"/>
    <w:rsid w:val="00445EFF"/>
    <w:pPr>
      <w:ind w:left="1132" w:hanging="283"/>
      <w:contextualSpacing/>
    </w:pPr>
  </w:style>
  <w:style w:type="paragraph" w:styleId="Liste3">
    <w:name w:val="List 3"/>
    <w:basedOn w:val="Standard"/>
    <w:semiHidden/>
    <w:unhideWhenUsed/>
    <w:rsid w:val="00445EFF"/>
    <w:pPr>
      <w:ind w:left="849" w:hanging="283"/>
      <w:contextualSpacing/>
    </w:pPr>
  </w:style>
  <w:style w:type="paragraph" w:styleId="Liste2">
    <w:name w:val="List 2"/>
    <w:basedOn w:val="Standard"/>
    <w:semiHidden/>
    <w:unhideWhenUsed/>
    <w:rsid w:val="00445EFF"/>
    <w:pPr>
      <w:ind w:left="566" w:hanging="283"/>
      <w:contextualSpacing/>
    </w:pPr>
  </w:style>
  <w:style w:type="paragraph" w:styleId="Listennummer">
    <w:name w:val="List Number"/>
    <w:basedOn w:val="Standard"/>
    <w:rsid w:val="00445EFF"/>
    <w:pPr>
      <w:numPr>
        <w:numId w:val="10"/>
      </w:numPr>
      <w:contextualSpacing/>
    </w:pPr>
  </w:style>
  <w:style w:type="paragraph" w:styleId="Aufzhlungszeichen">
    <w:name w:val="List Bullet"/>
    <w:basedOn w:val="Standard"/>
    <w:unhideWhenUsed/>
    <w:rsid w:val="00445EFF"/>
    <w:pPr>
      <w:numPr>
        <w:numId w:val="11"/>
      </w:numPr>
      <w:contextualSpacing/>
    </w:pPr>
  </w:style>
  <w:style w:type="paragraph" w:styleId="Liste">
    <w:name w:val="List"/>
    <w:basedOn w:val="Standard"/>
    <w:semiHidden/>
    <w:unhideWhenUsed/>
    <w:rsid w:val="00445EFF"/>
    <w:pPr>
      <w:ind w:left="283" w:hanging="283"/>
      <w:contextualSpacing/>
    </w:pPr>
  </w:style>
  <w:style w:type="paragraph" w:styleId="RGV-berschrift">
    <w:name w:val="toa heading"/>
    <w:basedOn w:val="Standard"/>
    <w:next w:val="Standard"/>
    <w:semiHidden/>
    <w:unhideWhenUsed/>
    <w:rsid w:val="00445EF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Makrotext">
    <w:name w:val="macro"/>
    <w:link w:val="MakrotextZchn"/>
    <w:semiHidden/>
    <w:unhideWhenUsed/>
    <w:rsid w:val="00445E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semiHidden/>
    <w:rsid w:val="00445EFF"/>
    <w:rPr>
      <w:rFonts w:ascii="Consolas" w:hAnsi="Consolas"/>
    </w:rPr>
  </w:style>
  <w:style w:type="paragraph" w:styleId="Rechtsgrundlagenverzeichnis">
    <w:name w:val="table of authorities"/>
    <w:basedOn w:val="Standard"/>
    <w:next w:val="Standard"/>
    <w:semiHidden/>
    <w:unhideWhenUsed/>
    <w:rsid w:val="00445EFF"/>
    <w:pPr>
      <w:ind w:left="240" w:hanging="240"/>
    </w:pPr>
  </w:style>
  <w:style w:type="character" w:styleId="Seitenzahl">
    <w:name w:val="page number"/>
    <w:basedOn w:val="Absatz-Standardschriftart"/>
    <w:semiHidden/>
    <w:unhideWhenUsed/>
    <w:rsid w:val="00445EFF"/>
  </w:style>
  <w:style w:type="character" w:styleId="Zeilennummer">
    <w:name w:val="line number"/>
    <w:basedOn w:val="Absatz-Standardschriftart"/>
    <w:semiHidden/>
    <w:unhideWhenUsed/>
    <w:rsid w:val="00445EFF"/>
  </w:style>
  <w:style w:type="paragraph" w:styleId="Umschlagabsenderadresse">
    <w:name w:val="envelope return"/>
    <w:basedOn w:val="Standard"/>
    <w:semiHidden/>
    <w:unhideWhenUsed/>
    <w:rsid w:val="00445EF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unhideWhenUsed/>
    <w:rsid w:val="00445EF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bbildungsverzeichnis">
    <w:name w:val="table of figures"/>
    <w:basedOn w:val="Standard"/>
    <w:next w:val="Standard"/>
    <w:semiHidden/>
    <w:unhideWhenUsed/>
    <w:rsid w:val="00445EFF"/>
  </w:style>
  <w:style w:type="paragraph" w:styleId="Beschriftung">
    <w:name w:val="caption"/>
    <w:basedOn w:val="Standard"/>
    <w:next w:val="Standard"/>
    <w:semiHidden/>
    <w:unhideWhenUsed/>
    <w:qFormat/>
    <w:rsid w:val="00445E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Standard"/>
    <w:next w:val="Standard"/>
    <w:autoRedefine/>
    <w:semiHidden/>
    <w:unhideWhenUsed/>
    <w:rsid w:val="00445EFF"/>
    <w:pPr>
      <w:spacing w:line="240" w:lineRule="auto"/>
      <w:ind w:left="240" w:hanging="240"/>
    </w:pPr>
  </w:style>
  <w:style w:type="paragraph" w:styleId="Indexberschrift">
    <w:name w:val="index heading"/>
    <w:basedOn w:val="Standard"/>
    <w:next w:val="Index1"/>
    <w:semiHidden/>
    <w:unhideWhenUsed/>
    <w:rsid w:val="00445EFF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semiHidden/>
    <w:unhideWhenUsed/>
    <w:rsid w:val="00445EFF"/>
    <w:pPr>
      <w:ind w:left="720"/>
    </w:pPr>
  </w:style>
  <w:style w:type="paragraph" w:styleId="Verzeichnis9">
    <w:name w:val="toc 9"/>
    <w:basedOn w:val="Standard"/>
    <w:next w:val="Standard"/>
    <w:autoRedefine/>
    <w:semiHidden/>
    <w:unhideWhenUsed/>
    <w:rsid w:val="00445EFF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semiHidden/>
    <w:unhideWhenUsed/>
    <w:rsid w:val="00445EFF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semiHidden/>
    <w:unhideWhenUsed/>
    <w:rsid w:val="00445EFF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semiHidden/>
    <w:unhideWhenUsed/>
    <w:rsid w:val="00445EFF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semiHidden/>
    <w:unhideWhenUsed/>
    <w:rsid w:val="00445EFF"/>
    <w:pPr>
      <w:spacing w:after="100"/>
      <w:ind w:left="960"/>
    </w:pPr>
  </w:style>
  <w:style w:type="paragraph" w:styleId="Verzeichnis4">
    <w:name w:val="toc 4"/>
    <w:basedOn w:val="Standard"/>
    <w:next w:val="Standard"/>
    <w:autoRedefine/>
    <w:semiHidden/>
    <w:unhideWhenUsed/>
    <w:rsid w:val="00445EFF"/>
    <w:pPr>
      <w:spacing w:after="100"/>
      <w:ind w:left="720"/>
    </w:pPr>
  </w:style>
  <w:style w:type="paragraph" w:styleId="Index9">
    <w:name w:val="index 9"/>
    <w:basedOn w:val="Standard"/>
    <w:next w:val="Standard"/>
    <w:autoRedefine/>
    <w:semiHidden/>
    <w:unhideWhenUsed/>
    <w:rsid w:val="00445EFF"/>
    <w:pPr>
      <w:spacing w:line="240" w:lineRule="auto"/>
      <w:ind w:left="2160" w:hanging="240"/>
    </w:pPr>
  </w:style>
  <w:style w:type="paragraph" w:styleId="Index8">
    <w:name w:val="index 8"/>
    <w:basedOn w:val="Standard"/>
    <w:next w:val="Standard"/>
    <w:autoRedefine/>
    <w:semiHidden/>
    <w:unhideWhenUsed/>
    <w:rsid w:val="00445EFF"/>
    <w:pPr>
      <w:spacing w:line="240" w:lineRule="auto"/>
      <w:ind w:left="1920" w:hanging="240"/>
    </w:pPr>
  </w:style>
  <w:style w:type="paragraph" w:styleId="Index7">
    <w:name w:val="index 7"/>
    <w:basedOn w:val="Standard"/>
    <w:next w:val="Standard"/>
    <w:autoRedefine/>
    <w:semiHidden/>
    <w:unhideWhenUsed/>
    <w:rsid w:val="00445EFF"/>
    <w:pPr>
      <w:spacing w:line="240" w:lineRule="auto"/>
      <w:ind w:left="1680" w:hanging="240"/>
    </w:pPr>
  </w:style>
  <w:style w:type="paragraph" w:styleId="Index6">
    <w:name w:val="index 6"/>
    <w:basedOn w:val="Standard"/>
    <w:next w:val="Standard"/>
    <w:autoRedefine/>
    <w:semiHidden/>
    <w:unhideWhenUsed/>
    <w:rsid w:val="00445EFF"/>
    <w:pPr>
      <w:spacing w:line="240" w:lineRule="auto"/>
      <w:ind w:left="1440" w:hanging="240"/>
    </w:pPr>
  </w:style>
  <w:style w:type="paragraph" w:styleId="Index5">
    <w:name w:val="index 5"/>
    <w:basedOn w:val="Standard"/>
    <w:next w:val="Standard"/>
    <w:autoRedefine/>
    <w:semiHidden/>
    <w:unhideWhenUsed/>
    <w:rsid w:val="00445EFF"/>
    <w:pPr>
      <w:spacing w:line="240" w:lineRule="auto"/>
      <w:ind w:left="1200" w:hanging="240"/>
    </w:pPr>
  </w:style>
  <w:style w:type="paragraph" w:styleId="Index4">
    <w:name w:val="index 4"/>
    <w:basedOn w:val="Standard"/>
    <w:next w:val="Standard"/>
    <w:autoRedefine/>
    <w:semiHidden/>
    <w:unhideWhenUsed/>
    <w:rsid w:val="00445EFF"/>
    <w:pPr>
      <w:spacing w:line="240" w:lineRule="auto"/>
      <w:ind w:left="960" w:hanging="240"/>
    </w:pPr>
  </w:style>
  <w:style w:type="paragraph" w:styleId="Index3">
    <w:name w:val="index 3"/>
    <w:basedOn w:val="Standard"/>
    <w:next w:val="Standard"/>
    <w:autoRedefine/>
    <w:semiHidden/>
    <w:unhideWhenUsed/>
    <w:rsid w:val="00445EFF"/>
    <w:pPr>
      <w:spacing w:line="240" w:lineRule="auto"/>
      <w:ind w:left="720" w:hanging="240"/>
    </w:pPr>
  </w:style>
  <w:style w:type="paragraph" w:styleId="Index2">
    <w:name w:val="index 2"/>
    <w:basedOn w:val="Standard"/>
    <w:next w:val="Standard"/>
    <w:autoRedefine/>
    <w:semiHidden/>
    <w:unhideWhenUsed/>
    <w:rsid w:val="00445EFF"/>
    <w:pPr>
      <w:spacing w:line="240" w:lineRule="auto"/>
      <w:ind w:left="480" w:hanging="240"/>
    </w:pPr>
  </w:style>
  <w:style w:type="character" w:customStyle="1" w:styleId="berschrift9Zchn">
    <w:name w:val="Überschrift 9 Zchn"/>
    <w:basedOn w:val="Absatz-Standardschriftart"/>
    <w:link w:val="berschrift9"/>
    <w:semiHidden/>
    <w:rsid w:val="00445E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semiHidden/>
    <w:rsid w:val="00445E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semiHidden/>
    <w:rsid w:val="00445EF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445E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445EF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445EF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CitaviBibliographyEntry">
    <w:name w:val="Citavi Bibliography Entry"/>
    <w:basedOn w:val="Standard"/>
    <w:link w:val="CitaviBibliographyEntryChar"/>
    <w:rsid w:val="00585C36"/>
    <w:pPr>
      <w:spacing w:after="120"/>
    </w:pPr>
  </w:style>
  <w:style w:type="character" w:customStyle="1" w:styleId="CitaviBibliographyEntryChar">
    <w:name w:val="Citavi Bibliography Entry Char"/>
    <w:basedOn w:val="Absatz-Standardschriftart"/>
    <w:link w:val="CitaviBibliographyEntry"/>
    <w:rsid w:val="00585C36"/>
    <w:rPr>
      <w:rFonts w:ascii="Arial" w:hAnsi="Arial"/>
      <w:sz w:val="24"/>
      <w:szCs w:val="24"/>
    </w:rPr>
  </w:style>
  <w:style w:type="paragraph" w:customStyle="1" w:styleId="CitaviBibliographyHeading">
    <w:name w:val="Citavi Bibliography Heading"/>
    <w:basedOn w:val="berschrift1"/>
    <w:link w:val="CitaviBibliographyHeadingChar"/>
    <w:rsid w:val="00585C36"/>
  </w:style>
  <w:style w:type="character" w:customStyle="1" w:styleId="CitaviBibliographyHeadingChar">
    <w:name w:val="Citavi Bibliography Heading Char"/>
    <w:basedOn w:val="Absatz-Standardschriftart"/>
    <w:link w:val="CitaviBibliographyHeading"/>
    <w:rsid w:val="00585C36"/>
    <w:rPr>
      <w:rFonts w:ascii="Arial" w:hAnsi="Arial" w:cs="Arial"/>
      <w:b/>
      <w:bCs/>
      <w:kern w:val="32"/>
      <w:sz w:val="28"/>
      <w:szCs w:val="32"/>
    </w:rPr>
  </w:style>
  <w:style w:type="paragraph" w:customStyle="1" w:styleId="CitaviBibliographySubheading1">
    <w:name w:val="Citavi Bibliography Subheading 1"/>
    <w:basedOn w:val="berschrift2"/>
    <w:link w:val="CitaviBibliographySubheading1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1Char">
    <w:name w:val="Citavi Bibliography Subheading 1 Char"/>
    <w:basedOn w:val="Absatz-Standardschriftart"/>
    <w:link w:val="CitaviBibliographySubheading1"/>
    <w:rsid w:val="00585C36"/>
    <w:rPr>
      <w:rFonts w:eastAsia="Calibri"/>
      <w:b/>
      <w:bCs/>
      <w:sz w:val="22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2Char">
    <w:name w:val="Citavi Bibliography Subheading 2 Char"/>
    <w:basedOn w:val="Absatz-Standardschriftart"/>
    <w:link w:val="CitaviBibliographySubheading2"/>
    <w:rsid w:val="00585C36"/>
    <w:rPr>
      <w:rFonts w:eastAsia="Calibri" w:cstheme="majorBidi"/>
      <w:color w:val="1F4D78" w:themeColor="accent1" w:themeShade="7F"/>
      <w:sz w:val="24"/>
      <w:szCs w:val="24"/>
      <w:lang w:val="en-GB"/>
    </w:rPr>
  </w:style>
  <w:style w:type="paragraph" w:customStyle="1" w:styleId="CitaviBibliographySubheading3">
    <w:name w:val="Citavi Bibliography Subheading 3"/>
    <w:basedOn w:val="berschrift4"/>
    <w:link w:val="CitaviBibliographySubheading3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3Char">
    <w:name w:val="Citavi Bibliography Subheading 3 Char"/>
    <w:basedOn w:val="Absatz-Standardschriftart"/>
    <w:link w:val="CitaviBibliographySubheading3"/>
    <w:rsid w:val="00585C36"/>
    <w:rPr>
      <w:rFonts w:eastAsia="Calibri" w:cstheme="majorBidi"/>
      <w:i/>
      <w:iCs/>
      <w:color w:val="2E74B5" w:themeColor="accent1" w:themeShade="BF"/>
      <w:sz w:val="24"/>
      <w:szCs w:val="24"/>
      <w:lang w:val="en-GB"/>
    </w:rPr>
  </w:style>
  <w:style w:type="paragraph" w:customStyle="1" w:styleId="CitaviBibliographySubheading4">
    <w:name w:val="Citavi Bibliography Subheading 4"/>
    <w:basedOn w:val="berschrift5"/>
    <w:link w:val="CitaviBibliographySubheading4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4Char">
    <w:name w:val="Citavi Bibliography Subheading 4 Char"/>
    <w:basedOn w:val="Absatz-Standardschriftart"/>
    <w:link w:val="CitaviBibliographySubheading4"/>
    <w:rsid w:val="00585C36"/>
    <w:rPr>
      <w:rFonts w:eastAsia="Calibri" w:cstheme="majorBidi"/>
      <w:color w:val="2E74B5" w:themeColor="accent1" w:themeShade="BF"/>
      <w:sz w:val="24"/>
      <w:szCs w:val="24"/>
      <w:lang w:val="en-GB"/>
    </w:rPr>
  </w:style>
  <w:style w:type="paragraph" w:customStyle="1" w:styleId="CitaviBibliographySubheading5">
    <w:name w:val="Citavi Bibliography Subheading 5"/>
    <w:basedOn w:val="berschrift6"/>
    <w:link w:val="CitaviBibliographySubheading5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5Char">
    <w:name w:val="Citavi Bibliography Subheading 5 Char"/>
    <w:basedOn w:val="Absatz-Standardschriftart"/>
    <w:link w:val="CitaviBibliographySubheading5"/>
    <w:rsid w:val="00585C36"/>
    <w:rPr>
      <w:rFonts w:eastAsia="Calibri" w:cstheme="majorBidi"/>
      <w:color w:val="1F4D78" w:themeColor="accent1" w:themeShade="7F"/>
      <w:sz w:val="24"/>
      <w:szCs w:val="24"/>
      <w:lang w:val="en-GB"/>
    </w:rPr>
  </w:style>
  <w:style w:type="paragraph" w:customStyle="1" w:styleId="CitaviBibliographySubheading6">
    <w:name w:val="Citavi Bibliography Subheading 6"/>
    <w:basedOn w:val="berschrift7"/>
    <w:link w:val="CitaviBibliographySubheading6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6Char">
    <w:name w:val="Citavi Bibliography Subheading 6 Char"/>
    <w:basedOn w:val="Absatz-Standardschriftart"/>
    <w:link w:val="CitaviBibliographySubheading6"/>
    <w:rsid w:val="00585C36"/>
    <w:rPr>
      <w:rFonts w:eastAsia="Calibri" w:cstheme="majorBidi"/>
      <w:i/>
      <w:iCs/>
      <w:color w:val="1F4D78" w:themeColor="accent1" w:themeShade="7F"/>
      <w:sz w:val="24"/>
      <w:szCs w:val="24"/>
      <w:lang w:val="en-GB"/>
    </w:rPr>
  </w:style>
  <w:style w:type="paragraph" w:customStyle="1" w:styleId="CitaviBibliographySubheading7">
    <w:name w:val="Citavi Bibliography Subheading 7"/>
    <w:basedOn w:val="berschrift8"/>
    <w:link w:val="CitaviBibliographySubheading7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7Char">
    <w:name w:val="Citavi Bibliography Subheading 7 Char"/>
    <w:basedOn w:val="Absatz-Standardschriftart"/>
    <w:link w:val="CitaviBibliographySubheading7"/>
    <w:rsid w:val="00585C36"/>
    <w:rPr>
      <w:rFonts w:eastAsia="Calibri" w:cstheme="majorBidi"/>
      <w:color w:val="272727" w:themeColor="text1" w:themeTint="D8"/>
      <w:sz w:val="21"/>
      <w:szCs w:val="21"/>
      <w:lang w:val="en-GB"/>
    </w:rPr>
  </w:style>
  <w:style w:type="paragraph" w:customStyle="1" w:styleId="CitaviBibliographySubheading8">
    <w:name w:val="Citavi Bibliography Subheading 8"/>
    <w:basedOn w:val="berschrift9"/>
    <w:link w:val="CitaviBibliographySubheading8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8Char">
    <w:name w:val="Citavi Bibliography Subheading 8 Char"/>
    <w:basedOn w:val="Absatz-Standardschriftart"/>
    <w:link w:val="CitaviBibliographySubheading8"/>
    <w:rsid w:val="00585C36"/>
    <w:rPr>
      <w:rFonts w:eastAsia="Calibri" w:cstheme="majorBidi"/>
      <w:i/>
      <w:iCs/>
      <w:color w:val="272727" w:themeColor="text1" w:themeTint="D8"/>
      <w:sz w:val="21"/>
      <w:szCs w:val="21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585C36"/>
    <w:rPr>
      <w:color w:val="808080"/>
    </w:rPr>
  </w:style>
  <w:style w:type="paragraph" w:customStyle="1" w:styleId="CitaviChapterBibliographyHeading">
    <w:name w:val="Citavi Chapter Bibliography Heading"/>
    <w:basedOn w:val="berschrift2"/>
    <w:link w:val="CitaviChapterBibliographyHeadingChar"/>
    <w:uiPriority w:val="99"/>
    <w:rsid w:val="00FD1AC0"/>
  </w:style>
  <w:style w:type="character" w:customStyle="1" w:styleId="CitaviChapterBibliographyHeadingChar">
    <w:name w:val="Citavi Chapter Bibliography Heading Char"/>
    <w:basedOn w:val="Absatz-Standardschriftart"/>
    <w:link w:val="CitaviChapterBibliographyHeading"/>
    <w:uiPriority w:val="99"/>
    <w:rsid w:val="00FD1AC0"/>
    <w:rPr>
      <w:rFonts w:ascii="Arial" w:hAnsi="Arial"/>
      <w:b/>
      <w:bCs/>
      <w:sz w:val="22"/>
    </w:rPr>
  </w:style>
  <w:style w:type="table" w:customStyle="1" w:styleId="TableGrid1">
    <w:name w:val="Table Grid1"/>
    <w:basedOn w:val="NormaleTabelle"/>
    <w:next w:val="Tabellenraster"/>
    <w:uiPriority w:val="39"/>
    <w:rsid w:val="003977E4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39"/>
    <w:rsid w:val="00C92DE8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39"/>
    <w:rsid w:val="009235A0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6A672B"/>
    <w:rPr>
      <w:rFonts w:ascii="Arial" w:hAnsi="Arial" w:cs="Arial"/>
      <w:b/>
      <w:bCs/>
      <w:kern w:val="32"/>
      <w:sz w:val="28"/>
      <w:szCs w:val="32"/>
    </w:rPr>
  </w:style>
  <w:style w:type="paragraph" w:styleId="berarbeitung">
    <w:name w:val="Revision"/>
    <w:hidden/>
    <w:uiPriority w:val="99"/>
    <w:semiHidden/>
    <w:rsid w:val="00FD6C5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1D968-BC51-4099-816E-354FFBE7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Karstens</dc:creator>
  <cp:keywords/>
  <dc:description/>
  <cp:lastModifiedBy>Dr. Stefan Bagusche</cp:lastModifiedBy>
  <cp:revision>2</cp:revision>
  <cp:lastPrinted>2019-10-15T11:49:00Z</cp:lastPrinted>
  <dcterms:created xsi:type="dcterms:W3CDTF">2024-09-03T14:23:00Z</dcterms:created>
  <dcterms:modified xsi:type="dcterms:W3CDTF">2024-09-03T14:23:00Z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itaviDocumentProperty_7">
    <vt:lpwstr>Stratified Care Bsc</vt:lpwstr>
  </property>
  <property fmtid="{D5CDD505-2E9C-101B-9397-08002B2CF9AE}" pid="23" name="CitaviDocumentProperty_0">
    <vt:lpwstr>0d53a68e-fcf9-4e7d-9f10-0b1a77dd096f</vt:lpwstr>
  </property>
  <property fmtid="{D5CDD505-2E9C-101B-9397-08002B2CF9AE}" pid="24" name="CitaviDocumentProperty_11">
    <vt:lpwstr>Heading 1</vt:lpwstr>
  </property>
  <property fmtid="{D5CDD505-2E9C-101B-9397-08002B2CF9AE}" pid="25" name="CitaviDocumentProperty_12">
    <vt:lpwstr>Normal</vt:lpwstr>
  </property>
  <property fmtid="{D5CDD505-2E9C-101B-9397-08002B2CF9AE}" pid="26" name="CitaviDocumentProperty_16">
    <vt:lpwstr>Subtitle</vt:lpwstr>
  </property>
  <property fmtid="{D5CDD505-2E9C-101B-9397-08002B2CF9AE}" pid="27" name="CitaviDocumentProperty_13">
    <vt:lpwstr>Normal</vt:lpwstr>
  </property>
  <property fmtid="{D5CDD505-2E9C-101B-9397-08002B2CF9AE}" pid="28" name="CitaviDocumentProperty_15">
    <vt:lpwstr>Normal</vt:lpwstr>
  </property>
  <property fmtid="{D5CDD505-2E9C-101B-9397-08002B2CF9AE}" pid="29" name="CitaviDocumentProperty_17">
    <vt:lpwstr>Normal</vt:lpwstr>
  </property>
  <property fmtid="{D5CDD505-2E9C-101B-9397-08002B2CF9AE}" pid="30" name="CitaviDocumentProperty_8">
    <vt:lpwstr>CloudProjectKey=elqqu2xr4b1mhtmyqjyghzxa0n06c6xh5wvb41g5u; ProjectName=Stratified Care Bsc</vt:lpwstr>
  </property>
  <property fmtid="{D5CDD505-2E9C-101B-9397-08002B2CF9AE}" pid="31" name="CitaviDocumentProperty_1">
    <vt:lpwstr>6.14.0.0</vt:lpwstr>
  </property>
  <property fmtid="{D5CDD505-2E9C-101B-9397-08002B2CF9AE}" pid="32" name="CitaviDocumentProperty_6">
    <vt:lpwstr>True</vt:lpwstr>
  </property>
</Properties>
</file>