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889"/>
        <w:tblW w:w="9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98" w:type="dxa"/>
        </w:tblCellMar>
        <w:tblLook w:val="0000" w:firstRow="0" w:lastRow="0" w:firstColumn="0" w:lastColumn="0" w:noHBand="0" w:noVBand="0"/>
      </w:tblPr>
      <w:tblGrid>
        <w:gridCol w:w="9363"/>
      </w:tblGrid>
      <w:tr w:rsidR="000D2F7E" w:rsidRPr="00CD4388" w14:paraId="1DA7BB5B" w14:textId="77777777" w:rsidTr="00D675A6">
        <w:trPr>
          <w:trHeight w:val="153"/>
        </w:trPr>
        <w:tc>
          <w:tcPr>
            <w:tcW w:w="9363" w:type="dxa"/>
            <w:shd w:val="clear" w:color="auto" w:fill="auto"/>
          </w:tcPr>
          <w:p w14:paraId="78E5A995" w14:textId="77777777" w:rsidR="00D60A38" w:rsidRPr="00815BD4" w:rsidRDefault="00D60A38" w:rsidP="00D675A6">
            <w:pPr>
              <w:spacing w:line="480" w:lineRule="auto"/>
              <w:ind w:left="-110" w:right="-105"/>
              <w:rPr>
                <w:rFonts w:ascii="Alwyn New Th" w:eastAsia="Calibri" w:hAnsi="Alwyn New Th"/>
                <w:b/>
                <w:sz w:val="22"/>
                <w:szCs w:val="16"/>
                <w:lang w:val="en-GB" w:eastAsia="en-US"/>
              </w:rPr>
            </w:pPr>
            <w:bookmarkStart w:id="0" w:name="_Toc61106013"/>
            <w:bookmarkStart w:id="1" w:name="_GoBack"/>
            <w:bookmarkEnd w:id="1"/>
            <w:r w:rsidRPr="00815BD4">
              <w:rPr>
                <w:rFonts w:ascii="Alwyn New Th" w:eastAsia="Calibri" w:hAnsi="Alwyn New Th"/>
                <w:b/>
                <w:sz w:val="22"/>
                <w:szCs w:val="16"/>
                <w:lang w:val="en-GB" w:eastAsia="en-US"/>
              </w:rPr>
              <w:t>Stratified Care Training and Workshop</w:t>
            </w:r>
          </w:p>
        </w:tc>
      </w:tr>
      <w:tr w:rsidR="000D2F7E" w:rsidRPr="00DD1E9B" w14:paraId="0E3FEDF9" w14:textId="77777777" w:rsidTr="00D675A6">
        <w:trPr>
          <w:trHeight w:val="2100"/>
        </w:trPr>
        <w:tc>
          <w:tcPr>
            <w:tcW w:w="9363" w:type="dxa"/>
            <w:shd w:val="clear" w:color="auto" w:fill="FFFFFF"/>
          </w:tcPr>
          <w:p w14:paraId="0336BC68" w14:textId="03E5171F" w:rsidR="00D60A38" w:rsidRPr="000D2F7E" w:rsidRDefault="00D60A38" w:rsidP="00D675A6">
            <w:pPr>
              <w:spacing w:before="240" w:line="480" w:lineRule="auto"/>
              <w:rPr>
                <w:rFonts w:ascii="Alwyn New Th" w:eastAsia="Calibri" w:hAnsi="Alwyn New Th"/>
                <w:b/>
                <w:i/>
                <w:sz w:val="22"/>
                <w:szCs w:val="16"/>
                <w:lang w:val="en-GB" w:eastAsia="en-US"/>
              </w:rPr>
            </w:pPr>
            <w:r w:rsidRPr="0050193F">
              <w:rPr>
                <w:rFonts w:ascii="Alwyn New Th" w:eastAsia="Calibri" w:hAnsi="Alwyn New Th"/>
                <w:b/>
                <w:i/>
                <w:color w:val="000000" w:themeColor="text1"/>
                <w:sz w:val="22"/>
                <w:szCs w:val="16"/>
                <w:lang w:val="en-GB" w:eastAsia="en-US"/>
              </w:rPr>
              <w:t xml:space="preserve">Learning </w:t>
            </w:r>
            <w:r w:rsidR="005514C8" w:rsidRPr="0050193F">
              <w:rPr>
                <w:rFonts w:ascii="Alwyn New Th" w:eastAsia="Calibri" w:hAnsi="Alwyn New Th"/>
                <w:b/>
                <w:i/>
                <w:color w:val="000000" w:themeColor="text1"/>
                <w:sz w:val="22"/>
                <w:szCs w:val="16"/>
                <w:lang w:val="en-GB" w:eastAsia="en-US"/>
              </w:rPr>
              <w:t>outcomes</w:t>
            </w:r>
            <w:r w:rsidRPr="0050193F">
              <w:rPr>
                <w:rFonts w:ascii="Alwyn New Th" w:eastAsia="Calibri" w:hAnsi="Alwyn New Th"/>
                <w:b/>
                <w:i/>
                <w:color w:val="000000" w:themeColor="text1"/>
                <w:sz w:val="22"/>
                <w:szCs w:val="16"/>
                <w:lang w:val="en-GB" w:eastAsia="en-US"/>
              </w:rPr>
              <w:t xml:space="preserve">: Participants </w:t>
            </w:r>
            <w:r w:rsidRPr="000D2F7E">
              <w:rPr>
                <w:rFonts w:ascii="Alwyn New Th" w:eastAsia="Calibri" w:hAnsi="Alwyn New Th"/>
                <w:b/>
                <w:i/>
                <w:sz w:val="22"/>
                <w:szCs w:val="16"/>
                <w:lang w:val="en-GB" w:eastAsia="en-US"/>
              </w:rPr>
              <w:t xml:space="preserve">will; </w:t>
            </w:r>
          </w:p>
          <w:p w14:paraId="65E68B84" w14:textId="77777777" w:rsidR="00D60A38" w:rsidRPr="000D2F7E" w:rsidRDefault="00D60A38" w:rsidP="00D675A6">
            <w:pPr>
              <w:numPr>
                <w:ilvl w:val="0"/>
                <w:numId w:val="1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480" w:lineRule="auto"/>
              <w:rPr>
                <w:rFonts w:ascii="Alwyn New Th" w:eastAsia="Calibri" w:hAnsi="Alwyn New Th"/>
                <w:sz w:val="22"/>
                <w:szCs w:val="16"/>
                <w:lang w:val="en-GB" w:eastAsia="en-US"/>
              </w:rPr>
            </w:pPr>
            <w:r w:rsidRPr="000D2F7E">
              <w:rPr>
                <w:rFonts w:ascii="Alwyn New Th" w:eastAsia="Calibri" w:hAnsi="Alwyn New Th"/>
                <w:sz w:val="22"/>
                <w:szCs w:val="16"/>
                <w:lang w:val="en-GB" w:eastAsia="en-US"/>
              </w:rPr>
              <w:t>become familiar with the general overview, benefits and aims of SC</w:t>
            </w:r>
            <w:r w:rsidRPr="000D2F7E">
              <w:rPr>
                <w:rFonts w:ascii="Alwyn New Th" w:eastAsia="Calibri" w:hAnsi="Alwyn New Th"/>
                <w:b/>
                <w:i/>
                <w:sz w:val="22"/>
                <w:szCs w:val="16"/>
                <w:lang w:val="en-GB" w:eastAsia="en-US"/>
              </w:rPr>
              <w:t xml:space="preserve"> </w:t>
            </w:r>
          </w:p>
          <w:p w14:paraId="58832776" w14:textId="77777777" w:rsidR="00D60A38" w:rsidRPr="000D2F7E" w:rsidRDefault="00D60A38" w:rsidP="00D675A6">
            <w:pPr>
              <w:numPr>
                <w:ilvl w:val="0"/>
                <w:numId w:val="1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480" w:lineRule="auto"/>
              <w:rPr>
                <w:rFonts w:ascii="Alwyn New Th" w:eastAsia="Calibri" w:hAnsi="Alwyn New Th"/>
                <w:sz w:val="22"/>
                <w:szCs w:val="16"/>
                <w:lang w:val="en-GB" w:eastAsia="en-US"/>
              </w:rPr>
            </w:pPr>
            <w:r w:rsidRPr="000D2F7E">
              <w:rPr>
                <w:rFonts w:ascii="Alwyn New Th" w:eastAsia="Calibri" w:hAnsi="Alwyn New Th"/>
                <w:sz w:val="22"/>
                <w:szCs w:val="16"/>
                <w:lang w:val="en-GB" w:eastAsia="en-US"/>
              </w:rPr>
              <w:t>be conversant with the Theoretical background to SC</w:t>
            </w:r>
          </w:p>
          <w:p w14:paraId="3A8DC8E9" w14:textId="77777777" w:rsidR="00D60A38" w:rsidRPr="000D2F7E" w:rsidRDefault="00D60A38" w:rsidP="00D675A6">
            <w:pPr>
              <w:numPr>
                <w:ilvl w:val="0"/>
                <w:numId w:val="1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480" w:lineRule="auto"/>
              <w:rPr>
                <w:rFonts w:ascii="Alwyn New Th" w:eastAsia="Calibri" w:hAnsi="Alwyn New Th"/>
                <w:sz w:val="22"/>
                <w:szCs w:val="16"/>
                <w:lang w:val="en-GB" w:eastAsia="en-US"/>
              </w:rPr>
            </w:pPr>
            <w:r w:rsidRPr="000D2F7E">
              <w:rPr>
                <w:rFonts w:ascii="Alwyn New Th" w:eastAsia="Calibri" w:hAnsi="Alwyn New Th"/>
                <w:sz w:val="22"/>
                <w:szCs w:val="16"/>
                <w:lang w:val="en-GB" w:eastAsia="en-US"/>
              </w:rPr>
              <w:t>become aware of biopsychosocial approach</w:t>
            </w:r>
          </w:p>
          <w:p w14:paraId="6C6173D3" w14:textId="77777777" w:rsidR="00D60A38" w:rsidRPr="000D2F7E" w:rsidRDefault="00D60A38" w:rsidP="00D675A6">
            <w:pPr>
              <w:numPr>
                <w:ilvl w:val="0"/>
                <w:numId w:val="1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480" w:lineRule="auto"/>
              <w:rPr>
                <w:rFonts w:ascii="Alwyn New Th" w:eastAsia="Calibri" w:hAnsi="Alwyn New Th"/>
                <w:sz w:val="22"/>
                <w:szCs w:val="16"/>
                <w:lang w:val="en-GB" w:eastAsia="en-US"/>
              </w:rPr>
            </w:pPr>
            <w:r w:rsidRPr="000D2F7E">
              <w:rPr>
                <w:rFonts w:ascii="Alwyn New Th" w:eastAsia="Calibri" w:hAnsi="Alwyn New Th"/>
                <w:sz w:val="22"/>
                <w:szCs w:val="16"/>
                <w:lang w:val="en-GB" w:eastAsia="en-US"/>
              </w:rPr>
              <w:t>learn the development, prognosis and progress of NSLBP</w:t>
            </w:r>
          </w:p>
          <w:p w14:paraId="71A5560B" w14:textId="77777777" w:rsidR="00D60A38" w:rsidRPr="000D2F7E" w:rsidRDefault="00D60A38" w:rsidP="00D675A6">
            <w:pPr>
              <w:numPr>
                <w:ilvl w:val="0"/>
                <w:numId w:val="1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480" w:lineRule="auto"/>
              <w:rPr>
                <w:rFonts w:ascii="Alwyn New Th" w:eastAsia="Calibri" w:hAnsi="Alwyn New Th"/>
                <w:sz w:val="22"/>
                <w:szCs w:val="16"/>
                <w:lang w:val="en-GB" w:eastAsia="en-US"/>
              </w:rPr>
            </w:pPr>
            <w:r w:rsidRPr="000D2F7E">
              <w:rPr>
                <w:rFonts w:ascii="Alwyn New Th" w:eastAsia="Calibri" w:hAnsi="Alwyn New Th"/>
                <w:sz w:val="22"/>
                <w:szCs w:val="16"/>
                <w:lang w:val="en-GB" w:eastAsia="en-US"/>
              </w:rPr>
              <w:t>learn about treatment using SC in patients with NSLBP</w:t>
            </w:r>
          </w:p>
          <w:p w14:paraId="6EE2CF84" w14:textId="77777777" w:rsidR="00D60A38" w:rsidRPr="000D2F7E" w:rsidRDefault="00D60A38" w:rsidP="00D675A6">
            <w:pPr>
              <w:numPr>
                <w:ilvl w:val="0"/>
                <w:numId w:val="15"/>
              </w:numPr>
              <w:spacing w:line="480" w:lineRule="auto"/>
              <w:rPr>
                <w:rFonts w:ascii="Alwyn New Th" w:eastAsia="Calibri" w:hAnsi="Alwyn New Th"/>
                <w:sz w:val="22"/>
                <w:szCs w:val="16"/>
                <w:lang w:val="en-GB" w:eastAsia="en-US"/>
              </w:rPr>
            </w:pPr>
            <w:r w:rsidRPr="000D2F7E">
              <w:rPr>
                <w:rFonts w:ascii="Alwyn New Th" w:eastAsia="Calibri" w:hAnsi="Alwyn New Th"/>
                <w:sz w:val="22"/>
                <w:szCs w:val="16"/>
                <w:lang w:val="en-GB" w:eastAsia="en-US"/>
              </w:rPr>
              <w:t>discuss and reflect on experiences and perception about using SC in patients with NSLBP</w:t>
            </w:r>
          </w:p>
        </w:tc>
      </w:tr>
    </w:tbl>
    <w:bookmarkEnd w:id="0"/>
    <w:p w14:paraId="221CBF5D" w14:textId="77777777" w:rsidR="00D675A6" w:rsidRPr="00D675A6" w:rsidRDefault="00D675A6" w:rsidP="00D675A6">
      <w:pPr>
        <w:pStyle w:val="berschrift1"/>
        <w:rPr>
          <w:rFonts w:ascii="Alwyn New Lt" w:eastAsia="Calibri" w:hAnsi="Alwyn New Lt" w:cs="Times New Roman"/>
          <w:sz w:val="24"/>
          <w:lang w:val="en-GB"/>
        </w:rPr>
      </w:pPr>
      <w:r w:rsidRPr="000D2F7E">
        <w:rPr>
          <w:rFonts w:ascii="Alwyn New Lt" w:eastAsia="Calibri" w:hAnsi="Alwyn New Lt" w:cs="Times New Roman"/>
          <w:sz w:val="24"/>
          <w:lang w:val="en-GB"/>
        </w:rPr>
        <w:t>A</w:t>
      </w:r>
      <w:r>
        <w:rPr>
          <w:rFonts w:ascii="Alwyn New Lt" w:eastAsia="Calibri" w:hAnsi="Alwyn New Lt" w:cs="Times New Roman"/>
          <w:sz w:val="24"/>
          <w:lang w:val="en-GB"/>
        </w:rPr>
        <w:t>dditional file 1</w:t>
      </w:r>
      <w:r w:rsidRPr="000D2F7E">
        <w:rPr>
          <w:rFonts w:ascii="Alwyn New Lt" w:eastAsia="Calibri" w:hAnsi="Alwyn New Lt" w:cs="Times New Roman"/>
          <w:sz w:val="24"/>
          <w:lang w:val="en-GB"/>
        </w:rPr>
        <w:t xml:space="preserve">: </w:t>
      </w:r>
      <w:r w:rsidRPr="00D675A6">
        <w:rPr>
          <w:rFonts w:ascii="Alwyn New Lt" w:eastAsia="Calibri" w:hAnsi="Alwyn New Lt" w:cs="Times New Roman"/>
          <w:sz w:val="24"/>
          <w:lang w:val="en-GB"/>
        </w:rPr>
        <w:t>Training objectives</w:t>
      </w:r>
    </w:p>
    <w:p w14:paraId="66EDB0D1" w14:textId="77777777" w:rsidR="00D675A6" w:rsidRDefault="00D675A6" w:rsidP="00D675A6">
      <w:pPr>
        <w:spacing w:before="120" w:after="120" w:line="480" w:lineRule="auto"/>
        <w:rPr>
          <w:rFonts w:ascii="Alwyn New Lt" w:hAnsi="Alwyn New Lt"/>
          <w:b/>
          <w:bCs/>
          <w:sz w:val="22"/>
          <w:szCs w:val="22"/>
          <w:lang w:val="en-GB" w:eastAsia="en-US"/>
        </w:rPr>
      </w:pPr>
    </w:p>
    <w:p w14:paraId="5340A861" w14:textId="77777777" w:rsidR="00DC57B0" w:rsidRDefault="00DC57B0" w:rsidP="00D675A6">
      <w:pPr>
        <w:spacing w:before="120" w:after="120" w:line="480" w:lineRule="auto"/>
        <w:rPr>
          <w:rFonts w:ascii="Alwyn New Lt" w:hAnsi="Alwyn New Lt"/>
          <w:sz w:val="20"/>
          <w:lang w:val="en-GB"/>
        </w:rPr>
      </w:pPr>
    </w:p>
    <w:p w14:paraId="2D5664D0" w14:textId="0630C550" w:rsidR="00D675A6" w:rsidRPr="00DD1E9B" w:rsidRDefault="00D675A6" w:rsidP="00D675A6">
      <w:pPr>
        <w:spacing w:before="120" w:after="120" w:line="480" w:lineRule="auto"/>
        <w:rPr>
          <w:rFonts w:ascii="Alwyn New Lt" w:hAnsi="Alwyn New Lt"/>
          <w:sz w:val="20"/>
          <w:lang w:val="en-GB"/>
        </w:rPr>
      </w:pPr>
      <w:r w:rsidRPr="00DD1E9B">
        <w:rPr>
          <w:rFonts w:ascii="Alwyn New Lt" w:hAnsi="Alwyn New Lt"/>
          <w:sz w:val="20"/>
          <w:lang w:val="en-GB"/>
        </w:rPr>
        <w:t>SC; Stratified care, NSLBP; Non-specific low back pain</w:t>
      </w:r>
    </w:p>
    <w:p w14:paraId="18F6DC7D" w14:textId="77777777" w:rsidR="00F26282" w:rsidRDefault="00F26282" w:rsidP="009E2C04">
      <w:pPr>
        <w:spacing w:line="480" w:lineRule="auto"/>
        <w:rPr>
          <w:rFonts w:ascii="Alwyn New Lt" w:hAnsi="Alwyn New Lt"/>
          <w:sz w:val="20"/>
          <w:szCs w:val="22"/>
          <w:lang w:val="en-GB" w:eastAsia="en-US"/>
        </w:rPr>
      </w:pPr>
    </w:p>
    <w:sectPr w:rsidR="00F26282" w:rsidSect="00C15FDE">
      <w:endnotePr>
        <w:numFmt w:val="decimal"/>
      </w:endnotePr>
      <w:pgSz w:w="11906" w:h="16838"/>
      <w:pgMar w:top="1134" w:right="991" w:bottom="1134" w:left="1418" w:header="709" w:footer="11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7A9935" w14:textId="77777777" w:rsidR="003B0C40" w:rsidRDefault="003B0C40">
      <w:r>
        <w:separator/>
      </w:r>
    </w:p>
  </w:endnote>
  <w:endnote w:type="continuationSeparator" w:id="0">
    <w:p w14:paraId="4F84D218" w14:textId="77777777" w:rsidR="003B0C40" w:rsidRDefault="003B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Bold">
    <w:altName w:val="Times New Roman"/>
    <w:charset w:val="00"/>
    <w:family w:val="roman"/>
    <w:pitch w:val="default"/>
  </w:font>
  <w:font w:name="ヒラギノ角ゴ Pro W3">
    <w:charset w:val="00"/>
    <w:family w:val="roman"/>
    <w:pitch w:val="default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lwyn New Th">
    <w:altName w:val="Calibri"/>
    <w:panose1 w:val="020B0403000000020004"/>
    <w:charset w:val="00"/>
    <w:family w:val="swiss"/>
    <w:notTrueType/>
    <w:pitch w:val="variable"/>
    <w:sig w:usb0="A00000AF" w:usb1="5000204A" w:usb2="00000000" w:usb3="00000000" w:csb0="0000008B" w:csb1="00000000"/>
  </w:font>
  <w:font w:name="Alwyn New Lt">
    <w:altName w:val="Calibri"/>
    <w:panose1 w:val="020B0303000000020004"/>
    <w:charset w:val="00"/>
    <w:family w:val="swiss"/>
    <w:notTrueType/>
    <w:pitch w:val="variable"/>
    <w:sig w:usb0="A00000AF" w:usb1="5000204A" w:usb2="00000000" w:usb3="00000000" w:csb0="0000008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2F9A8A" w14:textId="77777777" w:rsidR="003B0C40" w:rsidRDefault="003B0C40">
      <w:r>
        <w:separator/>
      </w:r>
    </w:p>
  </w:footnote>
  <w:footnote w:type="continuationSeparator" w:id="0">
    <w:p w14:paraId="056031FA" w14:textId="77777777" w:rsidR="003B0C40" w:rsidRDefault="003B0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01ACDE2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DBE9ABA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EE66F78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19A69FC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27E1BE8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B803C9A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90E610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82E7A8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1D269EC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17ED09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3C0AA1"/>
    <w:multiLevelType w:val="hybridMultilevel"/>
    <w:tmpl w:val="0854ED36"/>
    <w:lvl w:ilvl="0" w:tplc="241C8D3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8C7B4C"/>
    <w:multiLevelType w:val="hybridMultilevel"/>
    <w:tmpl w:val="BFB4E4A0"/>
    <w:lvl w:ilvl="0" w:tplc="241C8D3E">
      <w:start w:val="1"/>
      <w:numFmt w:val="bullet"/>
      <w:lvlText w:val=""/>
      <w:lvlJc w:val="left"/>
      <w:pPr>
        <w:ind w:left="114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DA849AB"/>
    <w:multiLevelType w:val="hybridMultilevel"/>
    <w:tmpl w:val="EF2E7014"/>
    <w:lvl w:ilvl="0" w:tplc="35E2763E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9912B2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18C57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CE8A1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E8020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C4EA4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5C93C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96AEB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D6E97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61570E6"/>
    <w:multiLevelType w:val="hybridMultilevel"/>
    <w:tmpl w:val="2242B5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AF3D45"/>
    <w:multiLevelType w:val="hybridMultilevel"/>
    <w:tmpl w:val="8648E59A"/>
    <w:lvl w:ilvl="0" w:tplc="C89ED0CA">
      <w:start w:val="1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6E287A7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5661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0FE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780D6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D4ED6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4E84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C48B0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0CD3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2B678D"/>
    <w:multiLevelType w:val="hybridMultilevel"/>
    <w:tmpl w:val="F3F8166E"/>
    <w:lvl w:ilvl="0" w:tplc="5CE42D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9D7DE6"/>
    <w:multiLevelType w:val="hybridMultilevel"/>
    <w:tmpl w:val="4A8C2986"/>
    <w:lvl w:ilvl="0" w:tplc="3C54B7C4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6FE84FE" w:tentative="1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8D6000E6" w:tentative="1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D0CA7E24" w:tentative="1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A2F897D0" w:tentative="1">
      <w:start w:val="1"/>
      <w:numFmt w:val="bullet"/>
      <w:lvlText w:val="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4E8037E" w:tentative="1">
      <w:start w:val="1"/>
      <w:numFmt w:val="bullet"/>
      <w:lvlText w:val="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71046DE" w:tentative="1">
      <w:start w:val="1"/>
      <w:numFmt w:val="bullet"/>
      <w:lvlText w:val="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1A709316" w:tentative="1">
      <w:start w:val="1"/>
      <w:numFmt w:val="bullet"/>
      <w:lvlText w:val="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19E4A776" w:tentative="1">
      <w:start w:val="1"/>
      <w:numFmt w:val="bullet"/>
      <w:lvlText w:val="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4C06D41"/>
    <w:multiLevelType w:val="hybridMultilevel"/>
    <w:tmpl w:val="4B881E30"/>
    <w:lvl w:ilvl="0" w:tplc="5CE42D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CB556E"/>
    <w:multiLevelType w:val="hybridMultilevel"/>
    <w:tmpl w:val="2242B5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7"/>
  </w:num>
  <w:num w:numId="13">
    <w:abstractNumId w:val="13"/>
  </w:num>
  <w:num w:numId="14">
    <w:abstractNumId w:val="18"/>
  </w:num>
  <w:num w:numId="15">
    <w:abstractNumId w:val="14"/>
  </w:num>
  <w:num w:numId="16">
    <w:abstractNumId w:val="12"/>
  </w:num>
  <w:num w:numId="17">
    <w:abstractNumId w:val="16"/>
  </w:num>
  <w:num w:numId="18">
    <w:abstractNumId w:val="11"/>
  </w:num>
  <w:num w:numId="19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IwNjE2NzE1NDSzNDFS0lEKTi0uzszPAykwNDSvBQDD/+tOLgAAAA==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ef5xvrxfea9e9vetsepxwer695ad2pz0dat5&quot;&gt;Library_SK_V002-2017&lt;record-ids&gt;&lt;item&gt;599&lt;/item&gt;&lt;item&gt;626&lt;/item&gt;&lt;item&gt;1261&lt;/item&gt;&lt;item&gt;1795&lt;/item&gt;&lt;item&gt;1932&lt;/item&gt;&lt;item&gt;2144&lt;/item&gt;&lt;item&gt;2174&lt;/item&gt;&lt;item&gt;2192&lt;/item&gt;&lt;item&gt;2266&lt;/item&gt;&lt;item&gt;2287&lt;/item&gt;&lt;item&gt;2290&lt;/item&gt;&lt;item&gt;2295&lt;/item&gt;&lt;item&gt;3020&lt;/item&gt;&lt;item&gt;3030&lt;/item&gt;&lt;item&gt;3462&lt;/item&gt;&lt;item&gt;3575&lt;/item&gt;&lt;item&gt;3595&lt;/item&gt;&lt;item&gt;3606&lt;/item&gt;&lt;/record-ids&gt;&lt;/item&gt;&lt;/Libraries&gt;"/>
  </w:docVars>
  <w:rsids>
    <w:rsidRoot w:val="00AF3C91"/>
    <w:rsid w:val="000002A4"/>
    <w:rsid w:val="000008C1"/>
    <w:rsid w:val="00000997"/>
    <w:rsid w:val="00001A23"/>
    <w:rsid w:val="00001F60"/>
    <w:rsid w:val="000031A9"/>
    <w:rsid w:val="00003887"/>
    <w:rsid w:val="0000500B"/>
    <w:rsid w:val="00005D48"/>
    <w:rsid w:val="00005FDE"/>
    <w:rsid w:val="00006819"/>
    <w:rsid w:val="000074A7"/>
    <w:rsid w:val="00011499"/>
    <w:rsid w:val="000122E1"/>
    <w:rsid w:val="000125A5"/>
    <w:rsid w:val="0001434B"/>
    <w:rsid w:val="00015C14"/>
    <w:rsid w:val="0002151E"/>
    <w:rsid w:val="00021CBD"/>
    <w:rsid w:val="000236FF"/>
    <w:rsid w:val="00025405"/>
    <w:rsid w:val="0002592F"/>
    <w:rsid w:val="00025DA8"/>
    <w:rsid w:val="000262A3"/>
    <w:rsid w:val="00026FFF"/>
    <w:rsid w:val="00027CA5"/>
    <w:rsid w:val="00030CB8"/>
    <w:rsid w:val="000317F4"/>
    <w:rsid w:val="00031A4E"/>
    <w:rsid w:val="00031B0F"/>
    <w:rsid w:val="00031E9C"/>
    <w:rsid w:val="000323BA"/>
    <w:rsid w:val="000325C5"/>
    <w:rsid w:val="00032761"/>
    <w:rsid w:val="00032DF9"/>
    <w:rsid w:val="000335B0"/>
    <w:rsid w:val="00033E34"/>
    <w:rsid w:val="00034A38"/>
    <w:rsid w:val="000377CA"/>
    <w:rsid w:val="00040247"/>
    <w:rsid w:val="0004100E"/>
    <w:rsid w:val="00041841"/>
    <w:rsid w:val="00041B2F"/>
    <w:rsid w:val="0004242D"/>
    <w:rsid w:val="000429FD"/>
    <w:rsid w:val="00043137"/>
    <w:rsid w:val="00043314"/>
    <w:rsid w:val="00044050"/>
    <w:rsid w:val="00044957"/>
    <w:rsid w:val="000449F9"/>
    <w:rsid w:val="00044BBB"/>
    <w:rsid w:val="00051002"/>
    <w:rsid w:val="000519DF"/>
    <w:rsid w:val="00051BBA"/>
    <w:rsid w:val="00052720"/>
    <w:rsid w:val="0005307D"/>
    <w:rsid w:val="00053353"/>
    <w:rsid w:val="00054E55"/>
    <w:rsid w:val="00060122"/>
    <w:rsid w:val="0006012E"/>
    <w:rsid w:val="000620CD"/>
    <w:rsid w:val="000637C4"/>
    <w:rsid w:val="000641EB"/>
    <w:rsid w:val="00064BAB"/>
    <w:rsid w:val="00065010"/>
    <w:rsid w:val="00065515"/>
    <w:rsid w:val="00065763"/>
    <w:rsid w:val="00066D71"/>
    <w:rsid w:val="0006765C"/>
    <w:rsid w:val="0007027D"/>
    <w:rsid w:val="00070B24"/>
    <w:rsid w:val="000713E4"/>
    <w:rsid w:val="00071528"/>
    <w:rsid w:val="000719C2"/>
    <w:rsid w:val="00071D0B"/>
    <w:rsid w:val="00072306"/>
    <w:rsid w:val="000737E9"/>
    <w:rsid w:val="00075091"/>
    <w:rsid w:val="00075228"/>
    <w:rsid w:val="00076568"/>
    <w:rsid w:val="000769C3"/>
    <w:rsid w:val="00077C9A"/>
    <w:rsid w:val="000803DE"/>
    <w:rsid w:val="0008048B"/>
    <w:rsid w:val="00081221"/>
    <w:rsid w:val="000816E3"/>
    <w:rsid w:val="00081EF0"/>
    <w:rsid w:val="00082880"/>
    <w:rsid w:val="000837F8"/>
    <w:rsid w:val="00084979"/>
    <w:rsid w:val="0008660A"/>
    <w:rsid w:val="00086A21"/>
    <w:rsid w:val="00087D28"/>
    <w:rsid w:val="000900CD"/>
    <w:rsid w:val="00090D24"/>
    <w:rsid w:val="00090E44"/>
    <w:rsid w:val="00091CD7"/>
    <w:rsid w:val="00091F67"/>
    <w:rsid w:val="000930DD"/>
    <w:rsid w:val="00093C7F"/>
    <w:rsid w:val="000950CA"/>
    <w:rsid w:val="000954A1"/>
    <w:rsid w:val="000956BC"/>
    <w:rsid w:val="0009796B"/>
    <w:rsid w:val="00097E3D"/>
    <w:rsid w:val="000A12AF"/>
    <w:rsid w:val="000A1A8E"/>
    <w:rsid w:val="000A1D6C"/>
    <w:rsid w:val="000A2A93"/>
    <w:rsid w:val="000A3540"/>
    <w:rsid w:val="000A6209"/>
    <w:rsid w:val="000A6236"/>
    <w:rsid w:val="000A64CA"/>
    <w:rsid w:val="000A76A8"/>
    <w:rsid w:val="000A7F18"/>
    <w:rsid w:val="000B057F"/>
    <w:rsid w:val="000B07AF"/>
    <w:rsid w:val="000B0B94"/>
    <w:rsid w:val="000B1A69"/>
    <w:rsid w:val="000B2C55"/>
    <w:rsid w:val="000B2DE3"/>
    <w:rsid w:val="000B426A"/>
    <w:rsid w:val="000B4440"/>
    <w:rsid w:val="000B4970"/>
    <w:rsid w:val="000B55DF"/>
    <w:rsid w:val="000B58AB"/>
    <w:rsid w:val="000B5BDC"/>
    <w:rsid w:val="000B6A0B"/>
    <w:rsid w:val="000B766F"/>
    <w:rsid w:val="000B7F96"/>
    <w:rsid w:val="000C0D1B"/>
    <w:rsid w:val="000C112F"/>
    <w:rsid w:val="000C33FB"/>
    <w:rsid w:val="000C4E57"/>
    <w:rsid w:val="000C5B17"/>
    <w:rsid w:val="000C7025"/>
    <w:rsid w:val="000D020D"/>
    <w:rsid w:val="000D0E1F"/>
    <w:rsid w:val="000D13F7"/>
    <w:rsid w:val="000D1A75"/>
    <w:rsid w:val="000D2F7E"/>
    <w:rsid w:val="000D38A1"/>
    <w:rsid w:val="000D4628"/>
    <w:rsid w:val="000D607E"/>
    <w:rsid w:val="000D7131"/>
    <w:rsid w:val="000E0339"/>
    <w:rsid w:val="000E12EA"/>
    <w:rsid w:val="000E19C9"/>
    <w:rsid w:val="000E36BC"/>
    <w:rsid w:val="000E6294"/>
    <w:rsid w:val="000E74AC"/>
    <w:rsid w:val="000F08B4"/>
    <w:rsid w:val="000F1054"/>
    <w:rsid w:val="000F1837"/>
    <w:rsid w:val="000F34D0"/>
    <w:rsid w:val="000F3B28"/>
    <w:rsid w:val="000F46D6"/>
    <w:rsid w:val="000F59F6"/>
    <w:rsid w:val="000F7711"/>
    <w:rsid w:val="000F7EB5"/>
    <w:rsid w:val="00100397"/>
    <w:rsid w:val="00100B03"/>
    <w:rsid w:val="001062F0"/>
    <w:rsid w:val="00106B1B"/>
    <w:rsid w:val="001109E7"/>
    <w:rsid w:val="00111581"/>
    <w:rsid w:val="00111E7E"/>
    <w:rsid w:val="00112021"/>
    <w:rsid w:val="00112BF7"/>
    <w:rsid w:val="0011349B"/>
    <w:rsid w:val="00113768"/>
    <w:rsid w:val="0011495E"/>
    <w:rsid w:val="0011649F"/>
    <w:rsid w:val="00116F0B"/>
    <w:rsid w:val="0011766F"/>
    <w:rsid w:val="00117EBC"/>
    <w:rsid w:val="001207B4"/>
    <w:rsid w:val="00121265"/>
    <w:rsid w:val="00121DD8"/>
    <w:rsid w:val="0012288E"/>
    <w:rsid w:val="001242A7"/>
    <w:rsid w:val="001243F3"/>
    <w:rsid w:val="00124733"/>
    <w:rsid w:val="0012618E"/>
    <w:rsid w:val="00130FAF"/>
    <w:rsid w:val="0013246C"/>
    <w:rsid w:val="001334EE"/>
    <w:rsid w:val="00133EAC"/>
    <w:rsid w:val="001358AB"/>
    <w:rsid w:val="00136B6D"/>
    <w:rsid w:val="001378D1"/>
    <w:rsid w:val="0014116F"/>
    <w:rsid w:val="00142021"/>
    <w:rsid w:val="001424B5"/>
    <w:rsid w:val="00143A84"/>
    <w:rsid w:val="00144172"/>
    <w:rsid w:val="00144C4C"/>
    <w:rsid w:val="00144FAC"/>
    <w:rsid w:val="001458D6"/>
    <w:rsid w:val="00145B79"/>
    <w:rsid w:val="0014622C"/>
    <w:rsid w:val="001504B3"/>
    <w:rsid w:val="00150B6F"/>
    <w:rsid w:val="00151A1A"/>
    <w:rsid w:val="00152B9D"/>
    <w:rsid w:val="001535B1"/>
    <w:rsid w:val="00153F99"/>
    <w:rsid w:val="00154334"/>
    <w:rsid w:val="001545E2"/>
    <w:rsid w:val="00155DD4"/>
    <w:rsid w:val="001571F0"/>
    <w:rsid w:val="00157A63"/>
    <w:rsid w:val="00160DB7"/>
    <w:rsid w:val="00163675"/>
    <w:rsid w:val="00163821"/>
    <w:rsid w:val="00163CC5"/>
    <w:rsid w:val="00164333"/>
    <w:rsid w:val="00164C96"/>
    <w:rsid w:val="00164EA6"/>
    <w:rsid w:val="00165036"/>
    <w:rsid w:val="00165321"/>
    <w:rsid w:val="0016540D"/>
    <w:rsid w:val="00165BA2"/>
    <w:rsid w:val="00165FC1"/>
    <w:rsid w:val="00166F32"/>
    <w:rsid w:val="00167C0A"/>
    <w:rsid w:val="00170895"/>
    <w:rsid w:val="00171E76"/>
    <w:rsid w:val="00171F42"/>
    <w:rsid w:val="00172641"/>
    <w:rsid w:val="00173381"/>
    <w:rsid w:val="00173802"/>
    <w:rsid w:val="00173E9B"/>
    <w:rsid w:val="001741D1"/>
    <w:rsid w:val="00174937"/>
    <w:rsid w:val="0017519F"/>
    <w:rsid w:val="0017520A"/>
    <w:rsid w:val="0017547B"/>
    <w:rsid w:val="00177844"/>
    <w:rsid w:val="00177A4F"/>
    <w:rsid w:val="00177AFA"/>
    <w:rsid w:val="00177F94"/>
    <w:rsid w:val="001822BF"/>
    <w:rsid w:val="0018338D"/>
    <w:rsid w:val="001838A6"/>
    <w:rsid w:val="00183EEC"/>
    <w:rsid w:val="00184ED3"/>
    <w:rsid w:val="001852B7"/>
    <w:rsid w:val="001852CD"/>
    <w:rsid w:val="001861B0"/>
    <w:rsid w:val="001872AB"/>
    <w:rsid w:val="00187331"/>
    <w:rsid w:val="00187F89"/>
    <w:rsid w:val="00193552"/>
    <w:rsid w:val="0019447A"/>
    <w:rsid w:val="001949AD"/>
    <w:rsid w:val="001955ED"/>
    <w:rsid w:val="00195733"/>
    <w:rsid w:val="00196D59"/>
    <w:rsid w:val="001A06E3"/>
    <w:rsid w:val="001A0756"/>
    <w:rsid w:val="001A0862"/>
    <w:rsid w:val="001A0F74"/>
    <w:rsid w:val="001A2840"/>
    <w:rsid w:val="001A4001"/>
    <w:rsid w:val="001A4F77"/>
    <w:rsid w:val="001A646B"/>
    <w:rsid w:val="001B1CD8"/>
    <w:rsid w:val="001B1F50"/>
    <w:rsid w:val="001B23AD"/>
    <w:rsid w:val="001B4864"/>
    <w:rsid w:val="001B497F"/>
    <w:rsid w:val="001B4D50"/>
    <w:rsid w:val="001B5127"/>
    <w:rsid w:val="001B55C1"/>
    <w:rsid w:val="001B5900"/>
    <w:rsid w:val="001B69CB"/>
    <w:rsid w:val="001B7E59"/>
    <w:rsid w:val="001C019A"/>
    <w:rsid w:val="001C1AD6"/>
    <w:rsid w:val="001C23FB"/>
    <w:rsid w:val="001C28B2"/>
    <w:rsid w:val="001C3F36"/>
    <w:rsid w:val="001C4681"/>
    <w:rsid w:val="001C62C7"/>
    <w:rsid w:val="001C65FE"/>
    <w:rsid w:val="001C6BFE"/>
    <w:rsid w:val="001C7145"/>
    <w:rsid w:val="001C721E"/>
    <w:rsid w:val="001C7B11"/>
    <w:rsid w:val="001D2ED2"/>
    <w:rsid w:val="001D3874"/>
    <w:rsid w:val="001D5291"/>
    <w:rsid w:val="001D5A7A"/>
    <w:rsid w:val="001E059D"/>
    <w:rsid w:val="001E14EB"/>
    <w:rsid w:val="001E2AD8"/>
    <w:rsid w:val="001E3100"/>
    <w:rsid w:val="001E39D2"/>
    <w:rsid w:val="001E417B"/>
    <w:rsid w:val="001E4C31"/>
    <w:rsid w:val="001E5C55"/>
    <w:rsid w:val="001E5D43"/>
    <w:rsid w:val="001E63BD"/>
    <w:rsid w:val="001E6ED4"/>
    <w:rsid w:val="001E76DF"/>
    <w:rsid w:val="001F03CD"/>
    <w:rsid w:val="001F0774"/>
    <w:rsid w:val="001F1144"/>
    <w:rsid w:val="001F41A6"/>
    <w:rsid w:val="001F6497"/>
    <w:rsid w:val="001F68B9"/>
    <w:rsid w:val="001F7743"/>
    <w:rsid w:val="001F7BF6"/>
    <w:rsid w:val="001F7D36"/>
    <w:rsid w:val="0020055C"/>
    <w:rsid w:val="002020CD"/>
    <w:rsid w:val="00203412"/>
    <w:rsid w:val="00204751"/>
    <w:rsid w:val="002050B0"/>
    <w:rsid w:val="00205D18"/>
    <w:rsid w:val="0020654C"/>
    <w:rsid w:val="002069CD"/>
    <w:rsid w:val="002074E0"/>
    <w:rsid w:val="002075BA"/>
    <w:rsid w:val="002114BA"/>
    <w:rsid w:val="002115D0"/>
    <w:rsid w:val="002138EA"/>
    <w:rsid w:val="00213CDD"/>
    <w:rsid w:val="0021501B"/>
    <w:rsid w:val="00215C9A"/>
    <w:rsid w:val="00216232"/>
    <w:rsid w:val="00217527"/>
    <w:rsid w:val="002206BD"/>
    <w:rsid w:val="0022123C"/>
    <w:rsid w:val="0022214C"/>
    <w:rsid w:val="00222ADD"/>
    <w:rsid w:val="002232CA"/>
    <w:rsid w:val="002237B1"/>
    <w:rsid w:val="002249F5"/>
    <w:rsid w:val="00224F3F"/>
    <w:rsid w:val="00225758"/>
    <w:rsid w:val="00226300"/>
    <w:rsid w:val="002319B4"/>
    <w:rsid w:val="00231C42"/>
    <w:rsid w:val="002324A4"/>
    <w:rsid w:val="00232B65"/>
    <w:rsid w:val="0023300C"/>
    <w:rsid w:val="00233063"/>
    <w:rsid w:val="00235B6E"/>
    <w:rsid w:val="00237083"/>
    <w:rsid w:val="00237A93"/>
    <w:rsid w:val="00240AE6"/>
    <w:rsid w:val="00240E5B"/>
    <w:rsid w:val="00240E88"/>
    <w:rsid w:val="00241D20"/>
    <w:rsid w:val="0024396B"/>
    <w:rsid w:val="00243A3C"/>
    <w:rsid w:val="00245727"/>
    <w:rsid w:val="00245E83"/>
    <w:rsid w:val="00247A22"/>
    <w:rsid w:val="0025187C"/>
    <w:rsid w:val="00251E53"/>
    <w:rsid w:val="002534DB"/>
    <w:rsid w:val="00253D00"/>
    <w:rsid w:val="002541EF"/>
    <w:rsid w:val="00254F77"/>
    <w:rsid w:val="0025623B"/>
    <w:rsid w:val="002569CF"/>
    <w:rsid w:val="0026010D"/>
    <w:rsid w:val="00261D39"/>
    <w:rsid w:val="002623BD"/>
    <w:rsid w:val="00263B05"/>
    <w:rsid w:val="00263B78"/>
    <w:rsid w:val="0026440B"/>
    <w:rsid w:val="00266135"/>
    <w:rsid w:val="00266205"/>
    <w:rsid w:val="00271180"/>
    <w:rsid w:val="00272321"/>
    <w:rsid w:val="00272795"/>
    <w:rsid w:val="00273209"/>
    <w:rsid w:val="00273868"/>
    <w:rsid w:val="0027386F"/>
    <w:rsid w:val="00274750"/>
    <w:rsid w:val="002770D7"/>
    <w:rsid w:val="002773EA"/>
    <w:rsid w:val="002775D4"/>
    <w:rsid w:val="0027770B"/>
    <w:rsid w:val="00277A92"/>
    <w:rsid w:val="00277B94"/>
    <w:rsid w:val="002803A0"/>
    <w:rsid w:val="0028122F"/>
    <w:rsid w:val="00281618"/>
    <w:rsid w:val="00281ABC"/>
    <w:rsid w:val="002847F6"/>
    <w:rsid w:val="002857F3"/>
    <w:rsid w:val="00287850"/>
    <w:rsid w:val="002901FE"/>
    <w:rsid w:val="00290A1C"/>
    <w:rsid w:val="0029114B"/>
    <w:rsid w:val="0029150D"/>
    <w:rsid w:val="00292712"/>
    <w:rsid w:val="002933B8"/>
    <w:rsid w:val="00293F91"/>
    <w:rsid w:val="00294285"/>
    <w:rsid w:val="00294B75"/>
    <w:rsid w:val="0029510B"/>
    <w:rsid w:val="00295139"/>
    <w:rsid w:val="0029535F"/>
    <w:rsid w:val="002A04BF"/>
    <w:rsid w:val="002A05D8"/>
    <w:rsid w:val="002A0C93"/>
    <w:rsid w:val="002A1269"/>
    <w:rsid w:val="002A1C6F"/>
    <w:rsid w:val="002A2754"/>
    <w:rsid w:val="002A30D0"/>
    <w:rsid w:val="002A33B9"/>
    <w:rsid w:val="002A4429"/>
    <w:rsid w:val="002A4520"/>
    <w:rsid w:val="002A6A91"/>
    <w:rsid w:val="002A7245"/>
    <w:rsid w:val="002A7E98"/>
    <w:rsid w:val="002B0FBF"/>
    <w:rsid w:val="002B1207"/>
    <w:rsid w:val="002B160E"/>
    <w:rsid w:val="002B1FD6"/>
    <w:rsid w:val="002B237B"/>
    <w:rsid w:val="002B28D1"/>
    <w:rsid w:val="002B2D37"/>
    <w:rsid w:val="002B4DE1"/>
    <w:rsid w:val="002B4DEC"/>
    <w:rsid w:val="002B5044"/>
    <w:rsid w:val="002B512F"/>
    <w:rsid w:val="002B5BCB"/>
    <w:rsid w:val="002B79D9"/>
    <w:rsid w:val="002B7CE9"/>
    <w:rsid w:val="002C119B"/>
    <w:rsid w:val="002C4A17"/>
    <w:rsid w:val="002C5956"/>
    <w:rsid w:val="002C5F1B"/>
    <w:rsid w:val="002D00E5"/>
    <w:rsid w:val="002D0C37"/>
    <w:rsid w:val="002D0CD0"/>
    <w:rsid w:val="002D1BA2"/>
    <w:rsid w:val="002D2214"/>
    <w:rsid w:val="002D223E"/>
    <w:rsid w:val="002D3289"/>
    <w:rsid w:val="002D33FD"/>
    <w:rsid w:val="002D48D9"/>
    <w:rsid w:val="002D4D66"/>
    <w:rsid w:val="002D4DEA"/>
    <w:rsid w:val="002D65F6"/>
    <w:rsid w:val="002D6E62"/>
    <w:rsid w:val="002D79D9"/>
    <w:rsid w:val="002E0BAA"/>
    <w:rsid w:val="002E3CC1"/>
    <w:rsid w:val="002E4840"/>
    <w:rsid w:val="002E4DB9"/>
    <w:rsid w:val="002E5911"/>
    <w:rsid w:val="002E59DD"/>
    <w:rsid w:val="002F0818"/>
    <w:rsid w:val="002F1802"/>
    <w:rsid w:val="002F2ED8"/>
    <w:rsid w:val="002F309E"/>
    <w:rsid w:val="002F4998"/>
    <w:rsid w:val="002F4E79"/>
    <w:rsid w:val="002F5A95"/>
    <w:rsid w:val="002F610E"/>
    <w:rsid w:val="002F7C05"/>
    <w:rsid w:val="00300AC0"/>
    <w:rsid w:val="00300C8A"/>
    <w:rsid w:val="00301EC2"/>
    <w:rsid w:val="00303169"/>
    <w:rsid w:val="003031C4"/>
    <w:rsid w:val="00303C7D"/>
    <w:rsid w:val="003059D5"/>
    <w:rsid w:val="00305A88"/>
    <w:rsid w:val="00306F1A"/>
    <w:rsid w:val="0030738D"/>
    <w:rsid w:val="00310936"/>
    <w:rsid w:val="003112A2"/>
    <w:rsid w:val="00312516"/>
    <w:rsid w:val="00313EB7"/>
    <w:rsid w:val="00314056"/>
    <w:rsid w:val="00314BA8"/>
    <w:rsid w:val="00315971"/>
    <w:rsid w:val="00316665"/>
    <w:rsid w:val="00320EE8"/>
    <w:rsid w:val="0032109F"/>
    <w:rsid w:val="00321841"/>
    <w:rsid w:val="00322B48"/>
    <w:rsid w:val="00322F92"/>
    <w:rsid w:val="0032577F"/>
    <w:rsid w:val="00325B08"/>
    <w:rsid w:val="00325E8A"/>
    <w:rsid w:val="00330C78"/>
    <w:rsid w:val="00330D64"/>
    <w:rsid w:val="00330E9E"/>
    <w:rsid w:val="003315FB"/>
    <w:rsid w:val="003317E2"/>
    <w:rsid w:val="00333063"/>
    <w:rsid w:val="003333FF"/>
    <w:rsid w:val="00333F74"/>
    <w:rsid w:val="00335FCC"/>
    <w:rsid w:val="00336CCB"/>
    <w:rsid w:val="003370E0"/>
    <w:rsid w:val="00340E49"/>
    <w:rsid w:val="0034129D"/>
    <w:rsid w:val="0034279D"/>
    <w:rsid w:val="00342C31"/>
    <w:rsid w:val="00343971"/>
    <w:rsid w:val="0034529B"/>
    <w:rsid w:val="00345627"/>
    <w:rsid w:val="00345C6E"/>
    <w:rsid w:val="0035082B"/>
    <w:rsid w:val="00352057"/>
    <w:rsid w:val="003527E9"/>
    <w:rsid w:val="00352D06"/>
    <w:rsid w:val="003536D7"/>
    <w:rsid w:val="00354146"/>
    <w:rsid w:val="003544B7"/>
    <w:rsid w:val="00356216"/>
    <w:rsid w:val="00356D77"/>
    <w:rsid w:val="003574FB"/>
    <w:rsid w:val="003606AD"/>
    <w:rsid w:val="00360EDF"/>
    <w:rsid w:val="003656C9"/>
    <w:rsid w:val="00366120"/>
    <w:rsid w:val="00366506"/>
    <w:rsid w:val="003671BA"/>
    <w:rsid w:val="00367BFE"/>
    <w:rsid w:val="00370DA1"/>
    <w:rsid w:val="003715EB"/>
    <w:rsid w:val="003717B0"/>
    <w:rsid w:val="00373ADB"/>
    <w:rsid w:val="003758CD"/>
    <w:rsid w:val="00376F2D"/>
    <w:rsid w:val="00377054"/>
    <w:rsid w:val="00380D42"/>
    <w:rsid w:val="00381130"/>
    <w:rsid w:val="0038280F"/>
    <w:rsid w:val="00382D90"/>
    <w:rsid w:val="003834D7"/>
    <w:rsid w:val="003839F1"/>
    <w:rsid w:val="003845AC"/>
    <w:rsid w:val="00384F90"/>
    <w:rsid w:val="00385CD0"/>
    <w:rsid w:val="003863A5"/>
    <w:rsid w:val="003876C6"/>
    <w:rsid w:val="00387B0A"/>
    <w:rsid w:val="0039141A"/>
    <w:rsid w:val="00392992"/>
    <w:rsid w:val="00393043"/>
    <w:rsid w:val="0039730D"/>
    <w:rsid w:val="003977E4"/>
    <w:rsid w:val="003A0265"/>
    <w:rsid w:val="003A0CB0"/>
    <w:rsid w:val="003A0CD8"/>
    <w:rsid w:val="003A1869"/>
    <w:rsid w:val="003A24B9"/>
    <w:rsid w:val="003A3574"/>
    <w:rsid w:val="003A3CC3"/>
    <w:rsid w:val="003A4E1E"/>
    <w:rsid w:val="003A636E"/>
    <w:rsid w:val="003A68B7"/>
    <w:rsid w:val="003A6B16"/>
    <w:rsid w:val="003A7AE9"/>
    <w:rsid w:val="003A7F7C"/>
    <w:rsid w:val="003B0C40"/>
    <w:rsid w:val="003B0ED6"/>
    <w:rsid w:val="003B2EB8"/>
    <w:rsid w:val="003B325C"/>
    <w:rsid w:val="003B33ED"/>
    <w:rsid w:val="003B53C6"/>
    <w:rsid w:val="003B681A"/>
    <w:rsid w:val="003B6EBF"/>
    <w:rsid w:val="003B78DE"/>
    <w:rsid w:val="003C0428"/>
    <w:rsid w:val="003C187D"/>
    <w:rsid w:val="003C18B4"/>
    <w:rsid w:val="003C1DFF"/>
    <w:rsid w:val="003C386E"/>
    <w:rsid w:val="003C3B82"/>
    <w:rsid w:val="003C3E27"/>
    <w:rsid w:val="003C5376"/>
    <w:rsid w:val="003C5DA7"/>
    <w:rsid w:val="003C61CD"/>
    <w:rsid w:val="003C6563"/>
    <w:rsid w:val="003C672E"/>
    <w:rsid w:val="003C6BAA"/>
    <w:rsid w:val="003C6F56"/>
    <w:rsid w:val="003C7F1F"/>
    <w:rsid w:val="003D4104"/>
    <w:rsid w:val="003D4AAD"/>
    <w:rsid w:val="003D4BAF"/>
    <w:rsid w:val="003D5E72"/>
    <w:rsid w:val="003D6027"/>
    <w:rsid w:val="003D6C82"/>
    <w:rsid w:val="003D7106"/>
    <w:rsid w:val="003D728C"/>
    <w:rsid w:val="003D7604"/>
    <w:rsid w:val="003E0F9E"/>
    <w:rsid w:val="003E36D4"/>
    <w:rsid w:val="003E4350"/>
    <w:rsid w:val="003E47BA"/>
    <w:rsid w:val="003E4F8A"/>
    <w:rsid w:val="003E584F"/>
    <w:rsid w:val="003E5ED0"/>
    <w:rsid w:val="003E5FE0"/>
    <w:rsid w:val="003E6382"/>
    <w:rsid w:val="003E6B73"/>
    <w:rsid w:val="003E78C0"/>
    <w:rsid w:val="003E7BC6"/>
    <w:rsid w:val="003F08C2"/>
    <w:rsid w:val="003F0F80"/>
    <w:rsid w:val="003F350C"/>
    <w:rsid w:val="003F37FD"/>
    <w:rsid w:val="003F49C2"/>
    <w:rsid w:val="003F4E6C"/>
    <w:rsid w:val="003F5EC5"/>
    <w:rsid w:val="003F610D"/>
    <w:rsid w:val="0040006D"/>
    <w:rsid w:val="00400FFB"/>
    <w:rsid w:val="00401A91"/>
    <w:rsid w:val="004029B6"/>
    <w:rsid w:val="004053AA"/>
    <w:rsid w:val="00405FA2"/>
    <w:rsid w:val="0040612A"/>
    <w:rsid w:val="00410FF0"/>
    <w:rsid w:val="00411CFF"/>
    <w:rsid w:val="00412237"/>
    <w:rsid w:val="004139E9"/>
    <w:rsid w:val="00414B3A"/>
    <w:rsid w:val="0041549C"/>
    <w:rsid w:val="00415C1C"/>
    <w:rsid w:val="00416A59"/>
    <w:rsid w:val="00420F3F"/>
    <w:rsid w:val="004220BD"/>
    <w:rsid w:val="00426008"/>
    <w:rsid w:val="0042693F"/>
    <w:rsid w:val="00427057"/>
    <w:rsid w:val="004310DA"/>
    <w:rsid w:val="00431AF1"/>
    <w:rsid w:val="0043225A"/>
    <w:rsid w:val="00432C1A"/>
    <w:rsid w:val="00433184"/>
    <w:rsid w:val="00433FBB"/>
    <w:rsid w:val="00434921"/>
    <w:rsid w:val="004353F6"/>
    <w:rsid w:val="00435D22"/>
    <w:rsid w:val="00436319"/>
    <w:rsid w:val="00437420"/>
    <w:rsid w:val="00437D02"/>
    <w:rsid w:val="00440C47"/>
    <w:rsid w:val="00441B27"/>
    <w:rsid w:val="00442CBF"/>
    <w:rsid w:val="00444670"/>
    <w:rsid w:val="00445E8C"/>
    <w:rsid w:val="00445EFF"/>
    <w:rsid w:val="00447222"/>
    <w:rsid w:val="00447868"/>
    <w:rsid w:val="0045004C"/>
    <w:rsid w:val="004518D1"/>
    <w:rsid w:val="00451AF6"/>
    <w:rsid w:val="00452105"/>
    <w:rsid w:val="004525BD"/>
    <w:rsid w:val="00452DA3"/>
    <w:rsid w:val="004530D7"/>
    <w:rsid w:val="00454E38"/>
    <w:rsid w:val="00456077"/>
    <w:rsid w:val="0045790D"/>
    <w:rsid w:val="004620D1"/>
    <w:rsid w:val="00462A4E"/>
    <w:rsid w:val="0046331A"/>
    <w:rsid w:val="0046362F"/>
    <w:rsid w:val="00464ED6"/>
    <w:rsid w:val="00465052"/>
    <w:rsid w:val="004662DE"/>
    <w:rsid w:val="004676AC"/>
    <w:rsid w:val="004677B0"/>
    <w:rsid w:val="00470574"/>
    <w:rsid w:val="004706F3"/>
    <w:rsid w:val="00476253"/>
    <w:rsid w:val="004778D4"/>
    <w:rsid w:val="00481707"/>
    <w:rsid w:val="00481754"/>
    <w:rsid w:val="00481AB1"/>
    <w:rsid w:val="00482F55"/>
    <w:rsid w:val="004832D5"/>
    <w:rsid w:val="00483A20"/>
    <w:rsid w:val="00484C37"/>
    <w:rsid w:val="00485A3A"/>
    <w:rsid w:val="00486910"/>
    <w:rsid w:val="00487200"/>
    <w:rsid w:val="0049052F"/>
    <w:rsid w:val="00491334"/>
    <w:rsid w:val="00491415"/>
    <w:rsid w:val="0049179E"/>
    <w:rsid w:val="00491C2E"/>
    <w:rsid w:val="00491ED1"/>
    <w:rsid w:val="00492075"/>
    <w:rsid w:val="00493071"/>
    <w:rsid w:val="00494C71"/>
    <w:rsid w:val="00495702"/>
    <w:rsid w:val="00495943"/>
    <w:rsid w:val="00495983"/>
    <w:rsid w:val="00495F3E"/>
    <w:rsid w:val="00496CBA"/>
    <w:rsid w:val="004A1EC6"/>
    <w:rsid w:val="004A2199"/>
    <w:rsid w:val="004A3013"/>
    <w:rsid w:val="004A383B"/>
    <w:rsid w:val="004A51CA"/>
    <w:rsid w:val="004A540B"/>
    <w:rsid w:val="004A5F94"/>
    <w:rsid w:val="004B01FD"/>
    <w:rsid w:val="004B06C6"/>
    <w:rsid w:val="004B08AD"/>
    <w:rsid w:val="004B14A2"/>
    <w:rsid w:val="004B2D36"/>
    <w:rsid w:val="004B5B62"/>
    <w:rsid w:val="004B69FB"/>
    <w:rsid w:val="004B7494"/>
    <w:rsid w:val="004C022B"/>
    <w:rsid w:val="004C0911"/>
    <w:rsid w:val="004C0A0B"/>
    <w:rsid w:val="004C0F91"/>
    <w:rsid w:val="004C2088"/>
    <w:rsid w:val="004C4C2A"/>
    <w:rsid w:val="004C793C"/>
    <w:rsid w:val="004C7B8E"/>
    <w:rsid w:val="004D3698"/>
    <w:rsid w:val="004D3915"/>
    <w:rsid w:val="004D4312"/>
    <w:rsid w:val="004D4C2A"/>
    <w:rsid w:val="004D5D69"/>
    <w:rsid w:val="004D603B"/>
    <w:rsid w:val="004D65D7"/>
    <w:rsid w:val="004D758B"/>
    <w:rsid w:val="004E0033"/>
    <w:rsid w:val="004E03DE"/>
    <w:rsid w:val="004E1BB1"/>
    <w:rsid w:val="004E21B7"/>
    <w:rsid w:val="004E2C38"/>
    <w:rsid w:val="004E3A06"/>
    <w:rsid w:val="004E670C"/>
    <w:rsid w:val="004E6F3D"/>
    <w:rsid w:val="004E7B98"/>
    <w:rsid w:val="004E7D13"/>
    <w:rsid w:val="004F00EB"/>
    <w:rsid w:val="004F169E"/>
    <w:rsid w:val="004F3A0B"/>
    <w:rsid w:val="004F4E76"/>
    <w:rsid w:val="004F6593"/>
    <w:rsid w:val="004F6852"/>
    <w:rsid w:val="004F7199"/>
    <w:rsid w:val="004F7E57"/>
    <w:rsid w:val="0050058F"/>
    <w:rsid w:val="00500616"/>
    <w:rsid w:val="005007DF"/>
    <w:rsid w:val="00500F5E"/>
    <w:rsid w:val="00500FC1"/>
    <w:rsid w:val="0050193F"/>
    <w:rsid w:val="00503A2F"/>
    <w:rsid w:val="00503D40"/>
    <w:rsid w:val="005041CD"/>
    <w:rsid w:val="0050420B"/>
    <w:rsid w:val="00505261"/>
    <w:rsid w:val="005053EE"/>
    <w:rsid w:val="00506D0B"/>
    <w:rsid w:val="00507BA7"/>
    <w:rsid w:val="00510033"/>
    <w:rsid w:val="00510CDC"/>
    <w:rsid w:val="00511280"/>
    <w:rsid w:val="00512271"/>
    <w:rsid w:val="00512479"/>
    <w:rsid w:val="005128E4"/>
    <w:rsid w:val="00513187"/>
    <w:rsid w:val="0051447C"/>
    <w:rsid w:val="005155ED"/>
    <w:rsid w:val="005165E9"/>
    <w:rsid w:val="00516801"/>
    <w:rsid w:val="005205CC"/>
    <w:rsid w:val="005209DF"/>
    <w:rsid w:val="0052159A"/>
    <w:rsid w:val="00522073"/>
    <w:rsid w:val="005220C9"/>
    <w:rsid w:val="00522135"/>
    <w:rsid w:val="00522428"/>
    <w:rsid w:val="0052245E"/>
    <w:rsid w:val="00522940"/>
    <w:rsid w:val="00523D06"/>
    <w:rsid w:val="005248C0"/>
    <w:rsid w:val="00525F69"/>
    <w:rsid w:val="0052768A"/>
    <w:rsid w:val="00527A7F"/>
    <w:rsid w:val="00531450"/>
    <w:rsid w:val="00532CAB"/>
    <w:rsid w:val="00533250"/>
    <w:rsid w:val="00533817"/>
    <w:rsid w:val="00533A65"/>
    <w:rsid w:val="00534307"/>
    <w:rsid w:val="005347B2"/>
    <w:rsid w:val="00534B4F"/>
    <w:rsid w:val="00535C43"/>
    <w:rsid w:val="0053695D"/>
    <w:rsid w:val="005401DA"/>
    <w:rsid w:val="00540E87"/>
    <w:rsid w:val="005410F3"/>
    <w:rsid w:val="005414BC"/>
    <w:rsid w:val="00542641"/>
    <w:rsid w:val="0054453E"/>
    <w:rsid w:val="00544885"/>
    <w:rsid w:val="0054524D"/>
    <w:rsid w:val="0054560B"/>
    <w:rsid w:val="00545F61"/>
    <w:rsid w:val="0054772A"/>
    <w:rsid w:val="0055050E"/>
    <w:rsid w:val="005512C8"/>
    <w:rsid w:val="005514C8"/>
    <w:rsid w:val="005525D1"/>
    <w:rsid w:val="00553EB1"/>
    <w:rsid w:val="00554139"/>
    <w:rsid w:val="005552F7"/>
    <w:rsid w:val="0055530C"/>
    <w:rsid w:val="0055535E"/>
    <w:rsid w:val="005572DB"/>
    <w:rsid w:val="00557E31"/>
    <w:rsid w:val="00561942"/>
    <w:rsid w:val="00561A49"/>
    <w:rsid w:val="00561AF3"/>
    <w:rsid w:val="005620F2"/>
    <w:rsid w:val="00562A31"/>
    <w:rsid w:val="00562D8E"/>
    <w:rsid w:val="00562F5C"/>
    <w:rsid w:val="0056353E"/>
    <w:rsid w:val="005637F5"/>
    <w:rsid w:val="00564047"/>
    <w:rsid w:val="0056442A"/>
    <w:rsid w:val="00564935"/>
    <w:rsid w:val="00566630"/>
    <w:rsid w:val="005677C9"/>
    <w:rsid w:val="00567F54"/>
    <w:rsid w:val="005705DB"/>
    <w:rsid w:val="00570B7E"/>
    <w:rsid w:val="0057258B"/>
    <w:rsid w:val="00574D3B"/>
    <w:rsid w:val="00574F2F"/>
    <w:rsid w:val="0057598F"/>
    <w:rsid w:val="00580450"/>
    <w:rsid w:val="00581A06"/>
    <w:rsid w:val="00581B28"/>
    <w:rsid w:val="0058299F"/>
    <w:rsid w:val="0058351C"/>
    <w:rsid w:val="00584A4F"/>
    <w:rsid w:val="00584AB0"/>
    <w:rsid w:val="005856B7"/>
    <w:rsid w:val="00585C36"/>
    <w:rsid w:val="00585EAC"/>
    <w:rsid w:val="00587411"/>
    <w:rsid w:val="00587768"/>
    <w:rsid w:val="005877FF"/>
    <w:rsid w:val="00587C34"/>
    <w:rsid w:val="00590251"/>
    <w:rsid w:val="0059322A"/>
    <w:rsid w:val="005936BE"/>
    <w:rsid w:val="005942FE"/>
    <w:rsid w:val="00595065"/>
    <w:rsid w:val="005961A5"/>
    <w:rsid w:val="005A0048"/>
    <w:rsid w:val="005A042C"/>
    <w:rsid w:val="005A0DDC"/>
    <w:rsid w:val="005A146C"/>
    <w:rsid w:val="005A1D16"/>
    <w:rsid w:val="005A2D28"/>
    <w:rsid w:val="005A34F2"/>
    <w:rsid w:val="005A3DAC"/>
    <w:rsid w:val="005A45C0"/>
    <w:rsid w:val="005A52FB"/>
    <w:rsid w:val="005A532F"/>
    <w:rsid w:val="005A623A"/>
    <w:rsid w:val="005A6360"/>
    <w:rsid w:val="005A7642"/>
    <w:rsid w:val="005B04F1"/>
    <w:rsid w:val="005B15BE"/>
    <w:rsid w:val="005B1989"/>
    <w:rsid w:val="005B1A1E"/>
    <w:rsid w:val="005B2639"/>
    <w:rsid w:val="005B2B0E"/>
    <w:rsid w:val="005B2B45"/>
    <w:rsid w:val="005B2D5C"/>
    <w:rsid w:val="005B4964"/>
    <w:rsid w:val="005B5928"/>
    <w:rsid w:val="005B592A"/>
    <w:rsid w:val="005B641D"/>
    <w:rsid w:val="005B6886"/>
    <w:rsid w:val="005B70F6"/>
    <w:rsid w:val="005B790A"/>
    <w:rsid w:val="005C02A4"/>
    <w:rsid w:val="005C040D"/>
    <w:rsid w:val="005C1998"/>
    <w:rsid w:val="005C20C0"/>
    <w:rsid w:val="005C3301"/>
    <w:rsid w:val="005C33BB"/>
    <w:rsid w:val="005C4F45"/>
    <w:rsid w:val="005C51C6"/>
    <w:rsid w:val="005C56A3"/>
    <w:rsid w:val="005C5C91"/>
    <w:rsid w:val="005D0BDC"/>
    <w:rsid w:val="005D1A7B"/>
    <w:rsid w:val="005D30D6"/>
    <w:rsid w:val="005D42A5"/>
    <w:rsid w:val="005D55FA"/>
    <w:rsid w:val="005D56C5"/>
    <w:rsid w:val="005D5762"/>
    <w:rsid w:val="005D6628"/>
    <w:rsid w:val="005D68D1"/>
    <w:rsid w:val="005D698C"/>
    <w:rsid w:val="005D6E4E"/>
    <w:rsid w:val="005D7F70"/>
    <w:rsid w:val="005E09A5"/>
    <w:rsid w:val="005E16A5"/>
    <w:rsid w:val="005E1E7D"/>
    <w:rsid w:val="005E34EA"/>
    <w:rsid w:val="005E53F4"/>
    <w:rsid w:val="005E607E"/>
    <w:rsid w:val="005E65E5"/>
    <w:rsid w:val="005E74CF"/>
    <w:rsid w:val="005E7542"/>
    <w:rsid w:val="005E75D2"/>
    <w:rsid w:val="005F0D60"/>
    <w:rsid w:val="005F1B44"/>
    <w:rsid w:val="005F1BF9"/>
    <w:rsid w:val="005F2BEB"/>
    <w:rsid w:val="005F2D0E"/>
    <w:rsid w:val="005F3612"/>
    <w:rsid w:val="005F3CAE"/>
    <w:rsid w:val="005F3DAD"/>
    <w:rsid w:val="005F59DE"/>
    <w:rsid w:val="005F5A63"/>
    <w:rsid w:val="005F6419"/>
    <w:rsid w:val="005F64AF"/>
    <w:rsid w:val="005F7641"/>
    <w:rsid w:val="005F7E8C"/>
    <w:rsid w:val="006024C4"/>
    <w:rsid w:val="00603571"/>
    <w:rsid w:val="00604304"/>
    <w:rsid w:val="00604EA0"/>
    <w:rsid w:val="00605236"/>
    <w:rsid w:val="00605BE8"/>
    <w:rsid w:val="00605D10"/>
    <w:rsid w:val="00606316"/>
    <w:rsid w:val="006070CF"/>
    <w:rsid w:val="006072EF"/>
    <w:rsid w:val="006079F7"/>
    <w:rsid w:val="00610C46"/>
    <w:rsid w:val="0061290D"/>
    <w:rsid w:val="00613366"/>
    <w:rsid w:val="00614758"/>
    <w:rsid w:val="00614E7D"/>
    <w:rsid w:val="00614ED3"/>
    <w:rsid w:val="00615905"/>
    <w:rsid w:val="006161B8"/>
    <w:rsid w:val="00617377"/>
    <w:rsid w:val="00620334"/>
    <w:rsid w:val="00620DB7"/>
    <w:rsid w:val="00622108"/>
    <w:rsid w:val="00622EBE"/>
    <w:rsid w:val="006234F4"/>
    <w:rsid w:val="006241CD"/>
    <w:rsid w:val="00626B5B"/>
    <w:rsid w:val="006304D1"/>
    <w:rsid w:val="006305BD"/>
    <w:rsid w:val="0063082B"/>
    <w:rsid w:val="00632CE9"/>
    <w:rsid w:val="0063423D"/>
    <w:rsid w:val="00634632"/>
    <w:rsid w:val="006400A3"/>
    <w:rsid w:val="0064046D"/>
    <w:rsid w:val="006405E1"/>
    <w:rsid w:val="00641B22"/>
    <w:rsid w:val="0064277D"/>
    <w:rsid w:val="00643F99"/>
    <w:rsid w:val="00644EEF"/>
    <w:rsid w:val="0064538B"/>
    <w:rsid w:val="00647F1F"/>
    <w:rsid w:val="00650783"/>
    <w:rsid w:val="0065092D"/>
    <w:rsid w:val="00650F4A"/>
    <w:rsid w:val="006524E4"/>
    <w:rsid w:val="00652AFB"/>
    <w:rsid w:val="00653A98"/>
    <w:rsid w:val="00653AA2"/>
    <w:rsid w:val="00653EF0"/>
    <w:rsid w:val="006577BF"/>
    <w:rsid w:val="00660E98"/>
    <w:rsid w:val="00661A1F"/>
    <w:rsid w:val="0066443B"/>
    <w:rsid w:val="00665AEB"/>
    <w:rsid w:val="00665DCB"/>
    <w:rsid w:val="00665E9A"/>
    <w:rsid w:val="00667770"/>
    <w:rsid w:val="00667FCA"/>
    <w:rsid w:val="006712D2"/>
    <w:rsid w:val="00672048"/>
    <w:rsid w:val="00672805"/>
    <w:rsid w:val="0067378F"/>
    <w:rsid w:val="006744C0"/>
    <w:rsid w:val="0067505D"/>
    <w:rsid w:val="00675387"/>
    <w:rsid w:val="006756C6"/>
    <w:rsid w:val="0067598D"/>
    <w:rsid w:val="0067748E"/>
    <w:rsid w:val="006777DC"/>
    <w:rsid w:val="00677926"/>
    <w:rsid w:val="00677F4F"/>
    <w:rsid w:val="00680962"/>
    <w:rsid w:val="00683507"/>
    <w:rsid w:val="0068401A"/>
    <w:rsid w:val="006841D7"/>
    <w:rsid w:val="00684F00"/>
    <w:rsid w:val="006851B8"/>
    <w:rsid w:val="00685289"/>
    <w:rsid w:val="00685409"/>
    <w:rsid w:val="006867DF"/>
    <w:rsid w:val="00687029"/>
    <w:rsid w:val="00687C29"/>
    <w:rsid w:val="00692006"/>
    <w:rsid w:val="00692102"/>
    <w:rsid w:val="0069302E"/>
    <w:rsid w:val="006931AB"/>
    <w:rsid w:val="00693830"/>
    <w:rsid w:val="00695336"/>
    <w:rsid w:val="00695C32"/>
    <w:rsid w:val="00696210"/>
    <w:rsid w:val="0069682C"/>
    <w:rsid w:val="006974E4"/>
    <w:rsid w:val="0069795F"/>
    <w:rsid w:val="006A15CB"/>
    <w:rsid w:val="006A24B8"/>
    <w:rsid w:val="006A277B"/>
    <w:rsid w:val="006A2E15"/>
    <w:rsid w:val="006A43BB"/>
    <w:rsid w:val="006A4B10"/>
    <w:rsid w:val="006A50C9"/>
    <w:rsid w:val="006A5392"/>
    <w:rsid w:val="006A672B"/>
    <w:rsid w:val="006A6DD8"/>
    <w:rsid w:val="006A72EE"/>
    <w:rsid w:val="006A744A"/>
    <w:rsid w:val="006B0B57"/>
    <w:rsid w:val="006B4606"/>
    <w:rsid w:val="006B69E2"/>
    <w:rsid w:val="006B7989"/>
    <w:rsid w:val="006C04A2"/>
    <w:rsid w:val="006C0BC4"/>
    <w:rsid w:val="006C13C4"/>
    <w:rsid w:val="006C1772"/>
    <w:rsid w:val="006C1968"/>
    <w:rsid w:val="006C2E55"/>
    <w:rsid w:val="006C32B6"/>
    <w:rsid w:val="006C3D77"/>
    <w:rsid w:val="006C43C3"/>
    <w:rsid w:val="006C445C"/>
    <w:rsid w:val="006C7526"/>
    <w:rsid w:val="006D3489"/>
    <w:rsid w:val="006D40F5"/>
    <w:rsid w:val="006D47A6"/>
    <w:rsid w:val="006D5761"/>
    <w:rsid w:val="006D5D38"/>
    <w:rsid w:val="006D6742"/>
    <w:rsid w:val="006D6ACC"/>
    <w:rsid w:val="006D7139"/>
    <w:rsid w:val="006D72C9"/>
    <w:rsid w:val="006D7555"/>
    <w:rsid w:val="006E040A"/>
    <w:rsid w:val="006E1A4B"/>
    <w:rsid w:val="006E1C8A"/>
    <w:rsid w:val="006E1E83"/>
    <w:rsid w:val="006E22FB"/>
    <w:rsid w:val="006E2D02"/>
    <w:rsid w:val="006E2DBE"/>
    <w:rsid w:val="006E42BB"/>
    <w:rsid w:val="006E49D4"/>
    <w:rsid w:val="006E5657"/>
    <w:rsid w:val="006E6579"/>
    <w:rsid w:val="006E78F8"/>
    <w:rsid w:val="006E79D9"/>
    <w:rsid w:val="006E7BD3"/>
    <w:rsid w:val="006F2AFB"/>
    <w:rsid w:val="006F305A"/>
    <w:rsid w:val="006F3EB8"/>
    <w:rsid w:val="006F46A6"/>
    <w:rsid w:val="006F4823"/>
    <w:rsid w:val="006F7138"/>
    <w:rsid w:val="00701F92"/>
    <w:rsid w:val="0070279F"/>
    <w:rsid w:val="00704179"/>
    <w:rsid w:val="0070463F"/>
    <w:rsid w:val="00704982"/>
    <w:rsid w:val="00705025"/>
    <w:rsid w:val="00705CCD"/>
    <w:rsid w:val="007061CF"/>
    <w:rsid w:val="0070622B"/>
    <w:rsid w:val="00706E25"/>
    <w:rsid w:val="0070790E"/>
    <w:rsid w:val="007103A9"/>
    <w:rsid w:val="0071075A"/>
    <w:rsid w:val="00711611"/>
    <w:rsid w:val="007116A2"/>
    <w:rsid w:val="0071329C"/>
    <w:rsid w:val="00713BE3"/>
    <w:rsid w:val="00714575"/>
    <w:rsid w:val="00715A7C"/>
    <w:rsid w:val="00716A61"/>
    <w:rsid w:val="00716D31"/>
    <w:rsid w:val="007209C8"/>
    <w:rsid w:val="007214B4"/>
    <w:rsid w:val="007218CB"/>
    <w:rsid w:val="007219B9"/>
    <w:rsid w:val="00722170"/>
    <w:rsid w:val="00722313"/>
    <w:rsid w:val="0072248F"/>
    <w:rsid w:val="00722E68"/>
    <w:rsid w:val="00723E30"/>
    <w:rsid w:val="0072515C"/>
    <w:rsid w:val="007251E1"/>
    <w:rsid w:val="0072626C"/>
    <w:rsid w:val="00730327"/>
    <w:rsid w:val="007315B4"/>
    <w:rsid w:val="007350EE"/>
    <w:rsid w:val="007359FE"/>
    <w:rsid w:val="0073659C"/>
    <w:rsid w:val="00736A76"/>
    <w:rsid w:val="007406EB"/>
    <w:rsid w:val="00740ABF"/>
    <w:rsid w:val="00740CA5"/>
    <w:rsid w:val="00740DA5"/>
    <w:rsid w:val="00741FBE"/>
    <w:rsid w:val="00742125"/>
    <w:rsid w:val="007422E5"/>
    <w:rsid w:val="00743578"/>
    <w:rsid w:val="0074387A"/>
    <w:rsid w:val="007451ED"/>
    <w:rsid w:val="00746D01"/>
    <w:rsid w:val="00746F10"/>
    <w:rsid w:val="00747021"/>
    <w:rsid w:val="00747BE4"/>
    <w:rsid w:val="007509EE"/>
    <w:rsid w:val="0075107B"/>
    <w:rsid w:val="00752050"/>
    <w:rsid w:val="00753B9C"/>
    <w:rsid w:val="00754097"/>
    <w:rsid w:val="00754CDD"/>
    <w:rsid w:val="0075579A"/>
    <w:rsid w:val="007558C0"/>
    <w:rsid w:val="007563C0"/>
    <w:rsid w:val="00757DB2"/>
    <w:rsid w:val="0076625D"/>
    <w:rsid w:val="00767EB6"/>
    <w:rsid w:val="007710A8"/>
    <w:rsid w:val="00771B97"/>
    <w:rsid w:val="00771C12"/>
    <w:rsid w:val="00772A83"/>
    <w:rsid w:val="007751C0"/>
    <w:rsid w:val="00776474"/>
    <w:rsid w:val="0077673E"/>
    <w:rsid w:val="00777203"/>
    <w:rsid w:val="00777A9F"/>
    <w:rsid w:val="00777DB6"/>
    <w:rsid w:val="007802CE"/>
    <w:rsid w:val="00782933"/>
    <w:rsid w:val="007839BB"/>
    <w:rsid w:val="007839C7"/>
    <w:rsid w:val="0078592A"/>
    <w:rsid w:val="007904A2"/>
    <w:rsid w:val="007911E4"/>
    <w:rsid w:val="00791976"/>
    <w:rsid w:val="00794395"/>
    <w:rsid w:val="00794D13"/>
    <w:rsid w:val="007969CE"/>
    <w:rsid w:val="00797300"/>
    <w:rsid w:val="007974E9"/>
    <w:rsid w:val="007976A0"/>
    <w:rsid w:val="007979CA"/>
    <w:rsid w:val="007A1930"/>
    <w:rsid w:val="007A19C7"/>
    <w:rsid w:val="007A2D56"/>
    <w:rsid w:val="007A400B"/>
    <w:rsid w:val="007A4C91"/>
    <w:rsid w:val="007A585D"/>
    <w:rsid w:val="007A6CD0"/>
    <w:rsid w:val="007B08D5"/>
    <w:rsid w:val="007B29F3"/>
    <w:rsid w:val="007B2BB3"/>
    <w:rsid w:val="007B2F50"/>
    <w:rsid w:val="007B38EF"/>
    <w:rsid w:val="007B3C59"/>
    <w:rsid w:val="007B3E36"/>
    <w:rsid w:val="007B40BB"/>
    <w:rsid w:val="007B4A45"/>
    <w:rsid w:val="007B54B8"/>
    <w:rsid w:val="007B5849"/>
    <w:rsid w:val="007B5B7B"/>
    <w:rsid w:val="007B6742"/>
    <w:rsid w:val="007C0E9E"/>
    <w:rsid w:val="007C34C5"/>
    <w:rsid w:val="007C4C9D"/>
    <w:rsid w:val="007C5574"/>
    <w:rsid w:val="007C590A"/>
    <w:rsid w:val="007C65E8"/>
    <w:rsid w:val="007C7364"/>
    <w:rsid w:val="007C73A3"/>
    <w:rsid w:val="007C75EA"/>
    <w:rsid w:val="007C771D"/>
    <w:rsid w:val="007D05A9"/>
    <w:rsid w:val="007D30B6"/>
    <w:rsid w:val="007D4195"/>
    <w:rsid w:val="007D42E3"/>
    <w:rsid w:val="007D50A5"/>
    <w:rsid w:val="007D6A2A"/>
    <w:rsid w:val="007D6C28"/>
    <w:rsid w:val="007E0826"/>
    <w:rsid w:val="007E0C6F"/>
    <w:rsid w:val="007E1BBA"/>
    <w:rsid w:val="007E335A"/>
    <w:rsid w:val="007E3FCB"/>
    <w:rsid w:val="007E4D5E"/>
    <w:rsid w:val="007E68CC"/>
    <w:rsid w:val="007E7387"/>
    <w:rsid w:val="007F05BB"/>
    <w:rsid w:val="007F1FF1"/>
    <w:rsid w:val="007F4D89"/>
    <w:rsid w:val="007F4F1C"/>
    <w:rsid w:val="007F5FE0"/>
    <w:rsid w:val="007F6F75"/>
    <w:rsid w:val="00800367"/>
    <w:rsid w:val="008015E1"/>
    <w:rsid w:val="00801FB7"/>
    <w:rsid w:val="00802BBC"/>
    <w:rsid w:val="00803BD7"/>
    <w:rsid w:val="0080484A"/>
    <w:rsid w:val="00805929"/>
    <w:rsid w:val="00805945"/>
    <w:rsid w:val="0080676D"/>
    <w:rsid w:val="00807D48"/>
    <w:rsid w:val="00810164"/>
    <w:rsid w:val="00810E3E"/>
    <w:rsid w:val="008115B3"/>
    <w:rsid w:val="008115E9"/>
    <w:rsid w:val="00812243"/>
    <w:rsid w:val="00813084"/>
    <w:rsid w:val="0081319B"/>
    <w:rsid w:val="008138AF"/>
    <w:rsid w:val="0081411E"/>
    <w:rsid w:val="00814844"/>
    <w:rsid w:val="00815BD4"/>
    <w:rsid w:val="008162D5"/>
    <w:rsid w:val="00816800"/>
    <w:rsid w:val="0081700C"/>
    <w:rsid w:val="00817A72"/>
    <w:rsid w:val="00817B81"/>
    <w:rsid w:val="008202F2"/>
    <w:rsid w:val="00821631"/>
    <w:rsid w:val="00821AB2"/>
    <w:rsid w:val="00824084"/>
    <w:rsid w:val="00824447"/>
    <w:rsid w:val="00824E15"/>
    <w:rsid w:val="00824ECC"/>
    <w:rsid w:val="008254D1"/>
    <w:rsid w:val="008267B7"/>
    <w:rsid w:val="0082684C"/>
    <w:rsid w:val="00826AA0"/>
    <w:rsid w:val="00826E37"/>
    <w:rsid w:val="008300C4"/>
    <w:rsid w:val="008301FB"/>
    <w:rsid w:val="0083058F"/>
    <w:rsid w:val="00830A46"/>
    <w:rsid w:val="00831B30"/>
    <w:rsid w:val="00832762"/>
    <w:rsid w:val="00833814"/>
    <w:rsid w:val="008341EE"/>
    <w:rsid w:val="00834C4C"/>
    <w:rsid w:val="008356B0"/>
    <w:rsid w:val="00835EA7"/>
    <w:rsid w:val="008374E3"/>
    <w:rsid w:val="00840D75"/>
    <w:rsid w:val="00841D6C"/>
    <w:rsid w:val="0084208F"/>
    <w:rsid w:val="00842898"/>
    <w:rsid w:val="00844548"/>
    <w:rsid w:val="00844DBD"/>
    <w:rsid w:val="008462A1"/>
    <w:rsid w:val="00850FB1"/>
    <w:rsid w:val="00852C85"/>
    <w:rsid w:val="00854B70"/>
    <w:rsid w:val="00854E85"/>
    <w:rsid w:val="00854E9C"/>
    <w:rsid w:val="00855426"/>
    <w:rsid w:val="00856094"/>
    <w:rsid w:val="00856A4A"/>
    <w:rsid w:val="0085739B"/>
    <w:rsid w:val="00857C81"/>
    <w:rsid w:val="008601C6"/>
    <w:rsid w:val="0086090E"/>
    <w:rsid w:val="0086109A"/>
    <w:rsid w:val="00861DBE"/>
    <w:rsid w:val="00863124"/>
    <w:rsid w:val="008632F1"/>
    <w:rsid w:val="008642D3"/>
    <w:rsid w:val="00864EC1"/>
    <w:rsid w:val="00864FCA"/>
    <w:rsid w:val="008666A0"/>
    <w:rsid w:val="00870985"/>
    <w:rsid w:val="00871C10"/>
    <w:rsid w:val="00872087"/>
    <w:rsid w:val="00872883"/>
    <w:rsid w:val="00872C58"/>
    <w:rsid w:val="008735FA"/>
    <w:rsid w:val="00876543"/>
    <w:rsid w:val="008773CB"/>
    <w:rsid w:val="00881486"/>
    <w:rsid w:val="00881729"/>
    <w:rsid w:val="00882B40"/>
    <w:rsid w:val="00882BDC"/>
    <w:rsid w:val="008830C2"/>
    <w:rsid w:val="00883757"/>
    <w:rsid w:val="00883FAD"/>
    <w:rsid w:val="008848D4"/>
    <w:rsid w:val="008860B7"/>
    <w:rsid w:val="008868DE"/>
    <w:rsid w:val="00886B31"/>
    <w:rsid w:val="00891465"/>
    <w:rsid w:val="00892982"/>
    <w:rsid w:val="00893734"/>
    <w:rsid w:val="00893ABF"/>
    <w:rsid w:val="008942AA"/>
    <w:rsid w:val="00894935"/>
    <w:rsid w:val="00895DF2"/>
    <w:rsid w:val="00895F41"/>
    <w:rsid w:val="00895FBD"/>
    <w:rsid w:val="008960FF"/>
    <w:rsid w:val="0089676D"/>
    <w:rsid w:val="00896EA0"/>
    <w:rsid w:val="008A355D"/>
    <w:rsid w:val="008A4549"/>
    <w:rsid w:val="008A45F7"/>
    <w:rsid w:val="008A4975"/>
    <w:rsid w:val="008A5306"/>
    <w:rsid w:val="008A7DD1"/>
    <w:rsid w:val="008B040A"/>
    <w:rsid w:val="008B08FB"/>
    <w:rsid w:val="008B2550"/>
    <w:rsid w:val="008B2B2D"/>
    <w:rsid w:val="008B307D"/>
    <w:rsid w:val="008B44E4"/>
    <w:rsid w:val="008B4DF9"/>
    <w:rsid w:val="008B5E4B"/>
    <w:rsid w:val="008B631C"/>
    <w:rsid w:val="008C06DC"/>
    <w:rsid w:val="008C080A"/>
    <w:rsid w:val="008C0BDC"/>
    <w:rsid w:val="008C3C4E"/>
    <w:rsid w:val="008C4531"/>
    <w:rsid w:val="008C5CFA"/>
    <w:rsid w:val="008C7ACF"/>
    <w:rsid w:val="008C7E52"/>
    <w:rsid w:val="008D1B49"/>
    <w:rsid w:val="008D22CE"/>
    <w:rsid w:val="008D3D72"/>
    <w:rsid w:val="008D4043"/>
    <w:rsid w:val="008D4109"/>
    <w:rsid w:val="008D4961"/>
    <w:rsid w:val="008D4ABE"/>
    <w:rsid w:val="008D5C90"/>
    <w:rsid w:val="008D68D2"/>
    <w:rsid w:val="008D699D"/>
    <w:rsid w:val="008D7EB7"/>
    <w:rsid w:val="008E0938"/>
    <w:rsid w:val="008E1073"/>
    <w:rsid w:val="008E161F"/>
    <w:rsid w:val="008E1F81"/>
    <w:rsid w:val="008E2718"/>
    <w:rsid w:val="008E2FD8"/>
    <w:rsid w:val="008E338D"/>
    <w:rsid w:val="008E3602"/>
    <w:rsid w:val="008E45DD"/>
    <w:rsid w:val="008E4C2C"/>
    <w:rsid w:val="008E6EDE"/>
    <w:rsid w:val="008E7247"/>
    <w:rsid w:val="008F012B"/>
    <w:rsid w:val="008F1DF4"/>
    <w:rsid w:val="008F288A"/>
    <w:rsid w:val="008F4D5F"/>
    <w:rsid w:val="008F5BFE"/>
    <w:rsid w:val="008F67D2"/>
    <w:rsid w:val="008F7388"/>
    <w:rsid w:val="008F766F"/>
    <w:rsid w:val="008F7892"/>
    <w:rsid w:val="008F7BE3"/>
    <w:rsid w:val="00900EBE"/>
    <w:rsid w:val="009013FB"/>
    <w:rsid w:val="00901500"/>
    <w:rsid w:val="009029DA"/>
    <w:rsid w:val="00903279"/>
    <w:rsid w:val="00904334"/>
    <w:rsid w:val="00904812"/>
    <w:rsid w:val="00904948"/>
    <w:rsid w:val="00905887"/>
    <w:rsid w:val="00905E8A"/>
    <w:rsid w:val="009077CD"/>
    <w:rsid w:val="009100D3"/>
    <w:rsid w:val="009105DA"/>
    <w:rsid w:val="00911A06"/>
    <w:rsid w:val="009126A3"/>
    <w:rsid w:val="00914133"/>
    <w:rsid w:val="00914602"/>
    <w:rsid w:val="0091617F"/>
    <w:rsid w:val="00916D0F"/>
    <w:rsid w:val="00917625"/>
    <w:rsid w:val="009205D5"/>
    <w:rsid w:val="00920792"/>
    <w:rsid w:val="00921B87"/>
    <w:rsid w:val="009230E5"/>
    <w:rsid w:val="009235A0"/>
    <w:rsid w:val="009239F0"/>
    <w:rsid w:val="00924E44"/>
    <w:rsid w:val="00925A43"/>
    <w:rsid w:val="009264C3"/>
    <w:rsid w:val="00926B12"/>
    <w:rsid w:val="00930102"/>
    <w:rsid w:val="009307CD"/>
    <w:rsid w:val="00933E19"/>
    <w:rsid w:val="00937BBE"/>
    <w:rsid w:val="00940568"/>
    <w:rsid w:val="00940C21"/>
    <w:rsid w:val="00941BDE"/>
    <w:rsid w:val="00942DB1"/>
    <w:rsid w:val="0094321F"/>
    <w:rsid w:val="00945791"/>
    <w:rsid w:val="0094650F"/>
    <w:rsid w:val="009471AF"/>
    <w:rsid w:val="00950522"/>
    <w:rsid w:val="00950A3B"/>
    <w:rsid w:val="00950B35"/>
    <w:rsid w:val="00952683"/>
    <w:rsid w:val="00952FAD"/>
    <w:rsid w:val="0095311D"/>
    <w:rsid w:val="00955B73"/>
    <w:rsid w:val="009577D7"/>
    <w:rsid w:val="009579FE"/>
    <w:rsid w:val="00960D32"/>
    <w:rsid w:val="00960F30"/>
    <w:rsid w:val="00961EF2"/>
    <w:rsid w:val="0096206A"/>
    <w:rsid w:val="00962782"/>
    <w:rsid w:val="009629DD"/>
    <w:rsid w:val="00962B1B"/>
    <w:rsid w:val="0096394F"/>
    <w:rsid w:val="00963DDC"/>
    <w:rsid w:val="009668BC"/>
    <w:rsid w:val="00966C27"/>
    <w:rsid w:val="00967802"/>
    <w:rsid w:val="009701F2"/>
    <w:rsid w:val="00970A68"/>
    <w:rsid w:val="00971218"/>
    <w:rsid w:val="00971D3D"/>
    <w:rsid w:val="00972535"/>
    <w:rsid w:val="00972A32"/>
    <w:rsid w:val="0097551B"/>
    <w:rsid w:val="00975DF0"/>
    <w:rsid w:val="009768B4"/>
    <w:rsid w:val="0097758E"/>
    <w:rsid w:val="00980476"/>
    <w:rsid w:val="00982A94"/>
    <w:rsid w:val="00982B0B"/>
    <w:rsid w:val="009842CD"/>
    <w:rsid w:val="009844FA"/>
    <w:rsid w:val="00987ACB"/>
    <w:rsid w:val="00991479"/>
    <w:rsid w:val="009916A9"/>
    <w:rsid w:val="00994AE7"/>
    <w:rsid w:val="00996A66"/>
    <w:rsid w:val="00996A7A"/>
    <w:rsid w:val="009A135B"/>
    <w:rsid w:val="009A1997"/>
    <w:rsid w:val="009A228D"/>
    <w:rsid w:val="009A24BA"/>
    <w:rsid w:val="009A276A"/>
    <w:rsid w:val="009A48F3"/>
    <w:rsid w:val="009A4EE8"/>
    <w:rsid w:val="009A505F"/>
    <w:rsid w:val="009A57A4"/>
    <w:rsid w:val="009A7580"/>
    <w:rsid w:val="009A7753"/>
    <w:rsid w:val="009A786A"/>
    <w:rsid w:val="009B0061"/>
    <w:rsid w:val="009B0217"/>
    <w:rsid w:val="009B02FF"/>
    <w:rsid w:val="009B062E"/>
    <w:rsid w:val="009B1025"/>
    <w:rsid w:val="009B261F"/>
    <w:rsid w:val="009B2624"/>
    <w:rsid w:val="009B2A48"/>
    <w:rsid w:val="009B447D"/>
    <w:rsid w:val="009B4FA9"/>
    <w:rsid w:val="009B567F"/>
    <w:rsid w:val="009B582E"/>
    <w:rsid w:val="009B584E"/>
    <w:rsid w:val="009B6421"/>
    <w:rsid w:val="009B698F"/>
    <w:rsid w:val="009B6FD6"/>
    <w:rsid w:val="009B70EE"/>
    <w:rsid w:val="009B748C"/>
    <w:rsid w:val="009C02C5"/>
    <w:rsid w:val="009C0513"/>
    <w:rsid w:val="009C0B08"/>
    <w:rsid w:val="009C14CE"/>
    <w:rsid w:val="009C18A0"/>
    <w:rsid w:val="009C23D2"/>
    <w:rsid w:val="009C2E20"/>
    <w:rsid w:val="009C3194"/>
    <w:rsid w:val="009C3C3A"/>
    <w:rsid w:val="009C3F79"/>
    <w:rsid w:val="009C6068"/>
    <w:rsid w:val="009D1B2B"/>
    <w:rsid w:val="009D3101"/>
    <w:rsid w:val="009D535D"/>
    <w:rsid w:val="009D6902"/>
    <w:rsid w:val="009E0A1B"/>
    <w:rsid w:val="009E2C04"/>
    <w:rsid w:val="009E2DE3"/>
    <w:rsid w:val="009E3BB8"/>
    <w:rsid w:val="009E4699"/>
    <w:rsid w:val="009E4E1F"/>
    <w:rsid w:val="009E6112"/>
    <w:rsid w:val="009E653A"/>
    <w:rsid w:val="009E6688"/>
    <w:rsid w:val="009E6F82"/>
    <w:rsid w:val="009E6FF0"/>
    <w:rsid w:val="009E70D8"/>
    <w:rsid w:val="009F04EA"/>
    <w:rsid w:val="009F0DC3"/>
    <w:rsid w:val="009F1038"/>
    <w:rsid w:val="009F1647"/>
    <w:rsid w:val="009F2625"/>
    <w:rsid w:val="009F2782"/>
    <w:rsid w:val="009F278B"/>
    <w:rsid w:val="009F3128"/>
    <w:rsid w:val="009F3CFA"/>
    <w:rsid w:val="009F3D77"/>
    <w:rsid w:val="009F5D1E"/>
    <w:rsid w:val="009F5E28"/>
    <w:rsid w:val="009F6514"/>
    <w:rsid w:val="009F701A"/>
    <w:rsid w:val="009F704C"/>
    <w:rsid w:val="00A00830"/>
    <w:rsid w:val="00A00994"/>
    <w:rsid w:val="00A00CB6"/>
    <w:rsid w:val="00A022D1"/>
    <w:rsid w:val="00A024B2"/>
    <w:rsid w:val="00A02B86"/>
    <w:rsid w:val="00A02ED8"/>
    <w:rsid w:val="00A03FF0"/>
    <w:rsid w:val="00A05446"/>
    <w:rsid w:val="00A05EE4"/>
    <w:rsid w:val="00A072DB"/>
    <w:rsid w:val="00A0742C"/>
    <w:rsid w:val="00A07785"/>
    <w:rsid w:val="00A07C06"/>
    <w:rsid w:val="00A07FDA"/>
    <w:rsid w:val="00A10300"/>
    <w:rsid w:val="00A118FA"/>
    <w:rsid w:val="00A11C56"/>
    <w:rsid w:val="00A11E2F"/>
    <w:rsid w:val="00A1225E"/>
    <w:rsid w:val="00A13899"/>
    <w:rsid w:val="00A13BC0"/>
    <w:rsid w:val="00A141E2"/>
    <w:rsid w:val="00A149BA"/>
    <w:rsid w:val="00A14C0E"/>
    <w:rsid w:val="00A15A42"/>
    <w:rsid w:val="00A16977"/>
    <w:rsid w:val="00A171C9"/>
    <w:rsid w:val="00A17571"/>
    <w:rsid w:val="00A179A9"/>
    <w:rsid w:val="00A21F79"/>
    <w:rsid w:val="00A21FDC"/>
    <w:rsid w:val="00A24AEB"/>
    <w:rsid w:val="00A26895"/>
    <w:rsid w:val="00A27421"/>
    <w:rsid w:val="00A311AE"/>
    <w:rsid w:val="00A31BFF"/>
    <w:rsid w:val="00A31FC0"/>
    <w:rsid w:val="00A33722"/>
    <w:rsid w:val="00A34E75"/>
    <w:rsid w:val="00A34F4D"/>
    <w:rsid w:val="00A35918"/>
    <w:rsid w:val="00A35EC5"/>
    <w:rsid w:val="00A36B0A"/>
    <w:rsid w:val="00A375A7"/>
    <w:rsid w:val="00A37E9E"/>
    <w:rsid w:val="00A40FE7"/>
    <w:rsid w:val="00A424ED"/>
    <w:rsid w:val="00A430CE"/>
    <w:rsid w:val="00A43306"/>
    <w:rsid w:val="00A4392E"/>
    <w:rsid w:val="00A442D4"/>
    <w:rsid w:val="00A44306"/>
    <w:rsid w:val="00A44F27"/>
    <w:rsid w:val="00A46277"/>
    <w:rsid w:val="00A46ACA"/>
    <w:rsid w:val="00A472D3"/>
    <w:rsid w:val="00A47FC0"/>
    <w:rsid w:val="00A51932"/>
    <w:rsid w:val="00A51D86"/>
    <w:rsid w:val="00A52CAC"/>
    <w:rsid w:val="00A535C5"/>
    <w:rsid w:val="00A53B3B"/>
    <w:rsid w:val="00A53CF7"/>
    <w:rsid w:val="00A541AD"/>
    <w:rsid w:val="00A54F1A"/>
    <w:rsid w:val="00A551ED"/>
    <w:rsid w:val="00A556A2"/>
    <w:rsid w:val="00A557F0"/>
    <w:rsid w:val="00A55BBE"/>
    <w:rsid w:val="00A56F31"/>
    <w:rsid w:val="00A571EC"/>
    <w:rsid w:val="00A5741B"/>
    <w:rsid w:val="00A606CE"/>
    <w:rsid w:val="00A615A3"/>
    <w:rsid w:val="00A61878"/>
    <w:rsid w:val="00A618F7"/>
    <w:rsid w:val="00A62233"/>
    <w:rsid w:val="00A63B45"/>
    <w:rsid w:val="00A66F26"/>
    <w:rsid w:val="00A67833"/>
    <w:rsid w:val="00A719CD"/>
    <w:rsid w:val="00A724F1"/>
    <w:rsid w:val="00A72964"/>
    <w:rsid w:val="00A72FA4"/>
    <w:rsid w:val="00A736FF"/>
    <w:rsid w:val="00A73E57"/>
    <w:rsid w:val="00A74DD8"/>
    <w:rsid w:val="00A752DE"/>
    <w:rsid w:val="00A762EA"/>
    <w:rsid w:val="00A77183"/>
    <w:rsid w:val="00A77593"/>
    <w:rsid w:val="00A7773A"/>
    <w:rsid w:val="00A81A37"/>
    <w:rsid w:val="00A84EB3"/>
    <w:rsid w:val="00A8580E"/>
    <w:rsid w:val="00A85C18"/>
    <w:rsid w:val="00A8693F"/>
    <w:rsid w:val="00A86C83"/>
    <w:rsid w:val="00A877E3"/>
    <w:rsid w:val="00A90387"/>
    <w:rsid w:val="00A905F6"/>
    <w:rsid w:val="00A90B11"/>
    <w:rsid w:val="00A9101B"/>
    <w:rsid w:val="00A91073"/>
    <w:rsid w:val="00A9250A"/>
    <w:rsid w:val="00A93156"/>
    <w:rsid w:val="00A93A8A"/>
    <w:rsid w:val="00A93B45"/>
    <w:rsid w:val="00A95071"/>
    <w:rsid w:val="00A961A0"/>
    <w:rsid w:val="00A96819"/>
    <w:rsid w:val="00A96C7B"/>
    <w:rsid w:val="00A97827"/>
    <w:rsid w:val="00A97A78"/>
    <w:rsid w:val="00A97AAF"/>
    <w:rsid w:val="00AA1F91"/>
    <w:rsid w:val="00AA2D03"/>
    <w:rsid w:val="00AA3151"/>
    <w:rsid w:val="00AA674F"/>
    <w:rsid w:val="00AA6CE1"/>
    <w:rsid w:val="00AB0790"/>
    <w:rsid w:val="00AB0835"/>
    <w:rsid w:val="00AB09BD"/>
    <w:rsid w:val="00AB13FB"/>
    <w:rsid w:val="00AB24BC"/>
    <w:rsid w:val="00AB309A"/>
    <w:rsid w:val="00AB4708"/>
    <w:rsid w:val="00AB4E8F"/>
    <w:rsid w:val="00AB6CF9"/>
    <w:rsid w:val="00AB7593"/>
    <w:rsid w:val="00AC082C"/>
    <w:rsid w:val="00AC0EFF"/>
    <w:rsid w:val="00AC22BE"/>
    <w:rsid w:val="00AC3872"/>
    <w:rsid w:val="00AC40B0"/>
    <w:rsid w:val="00AC4820"/>
    <w:rsid w:val="00AC66E6"/>
    <w:rsid w:val="00AC6B87"/>
    <w:rsid w:val="00AD02C9"/>
    <w:rsid w:val="00AD0A2E"/>
    <w:rsid w:val="00AD0BA6"/>
    <w:rsid w:val="00AD14B3"/>
    <w:rsid w:val="00AD2439"/>
    <w:rsid w:val="00AD2893"/>
    <w:rsid w:val="00AD3375"/>
    <w:rsid w:val="00AD4E28"/>
    <w:rsid w:val="00AD6BC3"/>
    <w:rsid w:val="00AE012E"/>
    <w:rsid w:val="00AE1418"/>
    <w:rsid w:val="00AE627F"/>
    <w:rsid w:val="00AE65FE"/>
    <w:rsid w:val="00AF12E8"/>
    <w:rsid w:val="00AF1A69"/>
    <w:rsid w:val="00AF3091"/>
    <w:rsid w:val="00AF3343"/>
    <w:rsid w:val="00AF3C91"/>
    <w:rsid w:val="00AF4BAC"/>
    <w:rsid w:val="00AF4BE0"/>
    <w:rsid w:val="00AF507A"/>
    <w:rsid w:val="00AF5BD1"/>
    <w:rsid w:val="00AF75F8"/>
    <w:rsid w:val="00B01016"/>
    <w:rsid w:val="00B0175A"/>
    <w:rsid w:val="00B02AFD"/>
    <w:rsid w:val="00B032C3"/>
    <w:rsid w:val="00B0529B"/>
    <w:rsid w:val="00B052A7"/>
    <w:rsid w:val="00B0548D"/>
    <w:rsid w:val="00B054F4"/>
    <w:rsid w:val="00B0666D"/>
    <w:rsid w:val="00B06946"/>
    <w:rsid w:val="00B10A43"/>
    <w:rsid w:val="00B11096"/>
    <w:rsid w:val="00B115B5"/>
    <w:rsid w:val="00B11E3E"/>
    <w:rsid w:val="00B11F4C"/>
    <w:rsid w:val="00B13D85"/>
    <w:rsid w:val="00B14DF2"/>
    <w:rsid w:val="00B150F4"/>
    <w:rsid w:val="00B1657C"/>
    <w:rsid w:val="00B1795C"/>
    <w:rsid w:val="00B20077"/>
    <w:rsid w:val="00B228BA"/>
    <w:rsid w:val="00B23B5E"/>
    <w:rsid w:val="00B24E5E"/>
    <w:rsid w:val="00B24EC3"/>
    <w:rsid w:val="00B259FC"/>
    <w:rsid w:val="00B30C4E"/>
    <w:rsid w:val="00B335D4"/>
    <w:rsid w:val="00B33D40"/>
    <w:rsid w:val="00B33FDE"/>
    <w:rsid w:val="00B344FE"/>
    <w:rsid w:val="00B34E7A"/>
    <w:rsid w:val="00B34E8E"/>
    <w:rsid w:val="00B3675D"/>
    <w:rsid w:val="00B40897"/>
    <w:rsid w:val="00B40D82"/>
    <w:rsid w:val="00B41F4E"/>
    <w:rsid w:val="00B42657"/>
    <w:rsid w:val="00B443CB"/>
    <w:rsid w:val="00B44677"/>
    <w:rsid w:val="00B44F78"/>
    <w:rsid w:val="00B45A04"/>
    <w:rsid w:val="00B46617"/>
    <w:rsid w:val="00B46A21"/>
    <w:rsid w:val="00B47334"/>
    <w:rsid w:val="00B47338"/>
    <w:rsid w:val="00B47EA7"/>
    <w:rsid w:val="00B501BC"/>
    <w:rsid w:val="00B50534"/>
    <w:rsid w:val="00B50CB3"/>
    <w:rsid w:val="00B50F79"/>
    <w:rsid w:val="00B51028"/>
    <w:rsid w:val="00B51AC1"/>
    <w:rsid w:val="00B51F2A"/>
    <w:rsid w:val="00B520DF"/>
    <w:rsid w:val="00B52F1D"/>
    <w:rsid w:val="00B52FBB"/>
    <w:rsid w:val="00B53CB4"/>
    <w:rsid w:val="00B54049"/>
    <w:rsid w:val="00B5405E"/>
    <w:rsid w:val="00B54176"/>
    <w:rsid w:val="00B55041"/>
    <w:rsid w:val="00B560FF"/>
    <w:rsid w:val="00B56597"/>
    <w:rsid w:val="00B571E5"/>
    <w:rsid w:val="00B6016E"/>
    <w:rsid w:val="00B61887"/>
    <w:rsid w:val="00B61E46"/>
    <w:rsid w:val="00B62793"/>
    <w:rsid w:val="00B62BCF"/>
    <w:rsid w:val="00B6338A"/>
    <w:rsid w:val="00B651C4"/>
    <w:rsid w:val="00B668CC"/>
    <w:rsid w:val="00B66C65"/>
    <w:rsid w:val="00B703FB"/>
    <w:rsid w:val="00B71655"/>
    <w:rsid w:val="00B716A4"/>
    <w:rsid w:val="00B722A3"/>
    <w:rsid w:val="00B73AEA"/>
    <w:rsid w:val="00B741ED"/>
    <w:rsid w:val="00B74FDF"/>
    <w:rsid w:val="00B7520D"/>
    <w:rsid w:val="00B75A34"/>
    <w:rsid w:val="00B75EFA"/>
    <w:rsid w:val="00B76A6E"/>
    <w:rsid w:val="00B7793A"/>
    <w:rsid w:val="00B8009C"/>
    <w:rsid w:val="00B8037A"/>
    <w:rsid w:val="00B80C6B"/>
    <w:rsid w:val="00B81B10"/>
    <w:rsid w:val="00B82005"/>
    <w:rsid w:val="00B8232E"/>
    <w:rsid w:val="00B833F4"/>
    <w:rsid w:val="00B83CAA"/>
    <w:rsid w:val="00B846D7"/>
    <w:rsid w:val="00B84EFD"/>
    <w:rsid w:val="00B91663"/>
    <w:rsid w:val="00B91C8C"/>
    <w:rsid w:val="00B92A65"/>
    <w:rsid w:val="00B92AA0"/>
    <w:rsid w:val="00B92D8D"/>
    <w:rsid w:val="00B94352"/>
    <w:rsid w:val="00B9483B"/>
    <w:rsid w:val="00B95086"/>
    <w:rsid w:val="00B9578B"/>
    <w:rsid w:val="00B95C9A"/>
    <w:rsid w:val="00B95D42"/>
    <w:rsid w:val="00B9603E"/>
    <w:rsid w:val="00B9618A"/>
    <w:rsid w:val="00B96339"/>
    <w:rsid w:val="00B96493"/>
    <w:rsid w:val="00B96C26"/>
    <w:rsid w:val="00B97003"/>
    <w:rsid w:val="00BA12D1"/>
    <w:rsid w:val="00BA1C48"/>
    <w:rsid w:val="00BA30F9"/>
    <w:rsid w:val="00BA434F"/>
    <w:rsid w:val="00BA4420"/>
    <w:rsid w:val="00BA4525"/>
    <w:rsid w:val="00BA45BA"/>
    <w:rsid w:val="00BA5116"/>
    <w:rsid w:val="00BA5C6D"/>
    <w:rsid w:val="00BA5FB6"/>
    <w:rsid w:val="00BA6059"/>
    <w:rsid w:val="00BA6777"/>
    <w:rsid w:val="00BA6A52"/>
    <w:rsid w:val="00BA6F01"/>
    <w:rsid w:val="00BB1D51"/>
    <w:rsid w:val="00BB3ACF"/>
    <w:rsid w:val="00BB3AE0"/>
    <w:rsid w:val="00BB44EA"/>
    <w:rsid w:val="00BB4CB8"/>
    <w:rsid w:val="00BB54B7"/>
    <w:rsid w:val="00BB6DD8"/>
    <w:rsid w:val="00BB7956"/>
    <w:rsid w:val="00BB795D"/>
    <w:rsid w:val="00BC109E"/>
    <w:rsid w:val="00BC1DC1"/>
    <w:rsid w:val="00BC2913"/>
    <w:rsid w:val="00BC2A65"/>
    <w:rsid w:val="00BC3D8C"/>
    <w:rsid w:val="00BC7326"/>
    <w:rsid w:val="00BD0338"/>
    <w:rsid w:val="00BD046F"/>
    <w:rsid w:val="00BD3D36"/>
    <w:rsid w:val="00BD4CBA"/>
    <w:rsid w:val="00BD574F"/>
    <w:rsid w:val="00BD6007"/>
    <w:rsid w:val="00BD787B"/>
    <w:rsid w:val="00BD78CA"/>
    <w:rsid w:val="00BD7C82"/>
    <w:rsid w:val="00BE112F"/>
    <w:rsid w:val="00BE2808"/>
    <w:rsid w:val="00BE2D94"/>
    <w:rsid w:val="00BE37EA"/>
    <w:rsid w:val="00BE5111"/>
    <w:rsid w:val="00BE6155"/>
    <w:rsid w:val="00BE7A0B"/>
    <w:rsid w:val="00BF0075"/>
    <w:rsid w:val="00BF0BB0"/>
    <w:rsid w:val="00BF0EBE"/>
    <w:rsid w:val="00BF18D5"/>
    <w:rsid w:val="00BF2A39"/>
    <w:rsid w:val="00BF2CFF"/>
    <w:rsid w:val="00BF3DEC"/>
    <w:rsid w:val="00BF4A29"/>
    <w:rsid w:val="00BF4C56"/>
    <w:rsid w:val="00BF592B"/>
    <w:rsid w:val="00C016C7"/>
    <w:rsid w:val="00C01C2F"/>
    <w:rsid w:val="00C02AEF"/>
    <w:rsid w:val="00C02DF3"/>
    <w:rsid w:val="00C033DF"/>
    <w:rsid w:val="00C04630"/>
    <w:rsid w:val="00C05BBD"/>
    <w:rsid w:val="00C05CE4"/>
    <w:rsid w:val="00C06477"/>
    <w:rsid w:val="00C06ADD"/>
    <w:rsid w:val="00C072E4"/>
    <w:rsid w:val="00C077E5"/>
    <w:rsid w:val="00C07D75"/>
    <w:rsid w:val="00C10310"/>
    <w:rsid w:val="00C1115E"/>
    <w:rsid w:val="00C14E70"/>
    <w:rsid w:val="00C157F5"/>
    <w:rsid w:val="00C15FDE"/>
    <w:rsid w:val="00C163A3"/>
    <w:rsid w:val="00C16B7E"/>
    <w:rsid w:val="00C17B30"/>
    <w:rsid w:val="00C2008F"/>
    <w:rsid w:val="00C20FC1"/>
    <w:rsid w:val="00C22C02"/>
    <w:rsid w:val="00C23C56"/>
    <w:rsid w:val="00C243A8"/>
    <w:rsid w:val="00C26506"/>
    <w:rsid w:val="00C27FAC"/>
    <w:rsid w:val="00C3046B"/>
    <w:rsid w:val="00C30C92"/>
    <w:rsid w:val="00C3374C"/>
    <w:rsid w:val="00C338C3"/>
    <w:rsid w:val="00C33CD0"/>
    <w:rsid w:val="00C3434A"/>
    <w:rsid w:val="00C34576"/>
    <w:rsid w:val="00C34F32"/>
    <w:rsid w:val="00C35584"/>
    <w:rsid w:val="00C36209"/>
    <w:rsid w:val="00C36965"/>
    <w:rsid w:val="00C36C50"/>
    <w:rsid w:val="00C40010"/>
    <w:rsid w:val="00C41C44"/>
    <w:rsid w:val="00C4312A"/>
    <w:rsid w:val="00C45021"/>
    <w:rsid w:val="00C45655"/>
    <w:rsid w:val="00C46E4F"/>
    <w:rsid w:val="00C4735E"/>
    <w:rsid w:val="00C473D6"/>
    <w:rsid w:val="00C50578"/>
    <w:rsid w:val="00C50D64"/>
    <w:rsid w:val="00C51021"/>
    <w:rsid w:val="00C51BF2"/>
    <w:rsid w:val="00C52260"/>
    <w:rsid w:val="00C52A13"/>
    <w:rsid w:val="00C532A7"/>
    <w:rsid w:val="00C53F7C"/>
    <w:rsid w:val="00C54205"/>
    <w:rsid w:val="00C563FC"/>
    <w:rsid w:val="00C57D5F"/>
    <w:rsid w:val="00C60573"/>
    <w:rsid w:val="00C60CA8"/>
    <w:rsid w:val="00C61C4B"/>
    <w:rsid w:val="00C62043"/>
    <w:rsid w:val="00C6327F"/>
    <w:rsid w:val="00C64559"/>
    <w:rsid w:val="00C65337"/>
    <w:rsid w:val="00C653CE"/>
    <w:rsid w:val="00C67A6C"/>
    <w:rsid w:val="00C7240C"/>
    <w:rsid w:val="00C74852"/>
    <w:rsid w:val="00C764F5"/>
    <w:rsid w:val="00C76F08"/>
    <w:rsid w:val="00C7758E"/>
    <w:rsid w:val="00C818F8"/>
    <w:rsid w:val="00C81D8E"/>
    <w:rsid w:val="00C8217F"/>
    <w:rsid w:val="00C83136"/>
    <w:rsid w:val="00C836EE"/>
    <w:rsid w:val="00C8389D"/>
    <w:rsid w:val="00C83E5B"/>
    <w:rsid w:val="00C84598"/>
    <w:rsid w:val="00C86A9A"/>
    <w:rsid w:val="00C86DD9"/>
    <w:rsid w:val="00C87267"/>
    <w:rsid w:val="00C87C8E"/>
    <w:rsid w:val="00C92DE8"/>
    <w:rsid w:val="00C938D8"/>
    <w:rsid w:val="00C93986"/>
    <w:rsid w:val="00C93DDC"/>
    <w:rsid w:val="00C9414B"/>
    <w:rsid w:val="00C95A5A"/>
    <w:rsid w:val="00C96790"/>
    <w:rsid w:val="00C97CB8"/>
    <w:rsid w:val="00CA0A14"/>
    <w:rsid w:val="00CA2232"/>
    <w:rsid w:val="00CA324E"/>
    <w:rsid w:val="00CA32C3"/>
    <w:rsid w:val="00CA4236"/>
    <w:rsid w:val="00CA48D6"/>
    <w:rsid w:val="00CA5489"/>
    <w:rsid w:val="00CA6DFA"/>
    <w:rsid w:val="00CA7050"/>
    <w:rsid w:val="00CA74B9"/>
    <w:rsid w:val="00CA7DA3"/>
    <w:rsid w:val="00CB0356"/>
    <w:rsid w:val="00CB03B1"/>
    <w:rsid w:val="00CB04D2"/>
    <w:rsid w:val="00CB1F75"/>
    <w:rsid w:val="00CB2020"/>
    <w:rsid w:val="00CB21CC"/>
    <w:rsid w:val="00CB2486"/>
    <w:rsid w:val="00CB3B4E"/>
    <w:rsid w:val="00CB4090"/>
    <w:rsid w:val="00CB6397"/>
    <w:rsid w:val="00CB7CF9"/>
    <w:rsid w:val="00CC0014"/>
    <w:rsid w:val="00CC0C6F"/>
    <w:rsid w:val="00CC2490"/>
    <w:rsid w:val="00CC2583"/>
    <w:rsid w:val="00CC3062"/>
    <w:rsid w:val="00CC48E6"/>
    <w:rsid w:val="00CD0429"/>
    <w:rsid w:val="00CD075F"/>
    <w:rsid w:val="00CD1353"/>
    <w:rsid w:val="00CD368E"/>
    <w:rsid w:val="00CD36BA"/>
    <w:rsid w:val="00CD4388"/>
    <w:rsid w:val="00CE0BC2"/>
    <w:rsid w:val="00CE14B2"/>
    <w:rsid w:val="00CE2201"/>
    <w:rsid w:val="00CE57EF"/>
    <w:rsid w:val="00CE5A41"/>
    <w:rsid w:val="00CE6293"/>
    <w:rsid w:val="00CE63FE"/>
    <w:rsid w:val="00CE70E1"/>
    <w:rsid w:val="00CE7F43"/>
    <w:rsid w:val="00CF1EDF"/>
    <w:rsid w:val="00CF202E"/>
    <w:rsid w:val="00CF2396"/>
    <w:rsid w:val="00CF2CDB"/>
    <w:rsid w:val="00CF41B2"/>
    <w:rsid w:val="00CF48A8"/>
    <w:rsid w:val="00CF5DCB"/>
    <w:rsid w:val="00CF6DE9"/>
    <w:rsid w:val="00CF7C31"/>
    <w:rsid w:val="00CF7FE3"/>
    <w:rsid w:val="00D00CF7"/>
    <w:rsid w:val="00D01710"/>
    <w:rsid w:val="00D01C71"/>
    <w:rsid w:val="00D05FDD"/>
    <w:rsid w:val="00D07198"/>
    <w:rsid w:val="00D073BC"/>
    <w:rsid w:val="00D0772E"/>
    <w:rsid w:val="00D11845"/>
    <w:rsid w:val="00D132EC"/>
    <w:rsid w:val="00D1380D"/>
    <w:rsid w:val="00D14819"/>
    <w:rsid w:val="00D15A34"/>
    <w:rsid w:val="00D20C2E"/>
    <w:rsid w:val="00D215AF"/>
    <w:rsid w:val="00D219E3"/>
    <w:rsid w:val="00D21FC0"/>
    <w:rsid w:val="00D2200D"/>
    <w:rsid w:val="00D22069"/>
    <w:rsid w:val="00D22252"/>
    <w:rsid w:val="00D22AEF"/>
    <w:rsid w:val="00D23FCF"/>
    <w:rsid w:val="00D23FD7"/>
    <w:rsid w:val="00D24DF4"/>
    <w:rsid w:val="00D250E9"/>
    <w:rsid w:val="00D27A7F"/>
    <w:rsid w:val="00D303B3"/>
    <w:rsid w:val="00D31649"/>
    <w:rsid w:val="00D31E5C"/>
    <w:rsid w:val="00D329EC"/>
    <w:rsid w:val="00D334DE"/>
    <w:rsid w:val="00D337C9"/>
    <w:rsid w:val="00D33F6E"/>
    <w:rsid w:val="00D3420D"/>
    <w:rsid w:val="00D34431"/>
    <w:rsid w:val="00D3498A"/>
    <w:rsid w:val="00D34ACC"/>
    <w:rsid w:val="00D3545C"/>
    <w:rsid w:val="00D3568A"/>
    <w:rsid w:val="00D37399"/>
    <w:rsid w:val="00D375AC"/>
    <w:rsid w:val="00D40108"/>
    <w:rsid w:val="00D40215"/>
    <w:rsid w:val="00D40DB2"/>
    <w:rsid w:val="00D41D93"/>
    <w:rsid w:val="00D42891"/>
    <w:rsid w:val="00D42A4B"/>
    <w:rsid w:val="00D436ED"/>
    <w:rsid w:val="00D4487C"/>
    <w:rsid w:val="00D4598A"/>
    <w:rsid w:val="00D45BE4"/>
    <w:rsid w:val="00D45CFA"/>
    <w:rsid w:val="00D45D5F"/>
    <w:rsid w:val="00D45F2A"/>
    <w:rsid w:val="00D464D4"/>
    <w:rsid w:val="00D46504"/>
    <w:rsid w:val="00D504F8"/>
    <w:rsid w:val="00D5143F"/>
    <w:rsid w:val="00D52580"/>
    <w:rsid w:val="00D53611"/>
    <w:rsid w:val="00D5486D"/>
    <w:rsid w:val="00D5532F"/>
    <w:rsid w:val="00D5568E"/>
    <w:rsid w:val="00D56D6C"/>
    <w:rsid w:val="00D57FF1"/>
    <w:rsid w:val="00D60A38"/>
    <w:rsid w:val="00D610B6"/>
    <w:rsid w:val="00D62691"/>
    <w:rsid w:val="00D63607"/>
    <w:rsid w:val="00D63822"/>
    <w:rsid w:val="00D63BC5"/>
    <w:rsid w:val="00D640F0"/>
    <w:rsid w:val="00D65A5F"/>
    <w:rsid w:val="00D675A6"/>
    <w:rsid w:val="00D70165"/>
    <w:rsid w:val="00D70167"/>
    <w:rsid w:val="00D707D9"/>
    <w:rsid w:val="00D7115C"/>
    <w:rsid w:val="00D71E78"/>
    <w:rsid w:val="00D72015"/>
    <w:rsid w:val="00D72759"/>
    <w:rsid w:val="00D72E1D"/>
    <w:rsid w:val="00D733F2"/>
    <w:rsid w:val="00D73BAC"/>
    <w:rsid w:val="00D75B66"/>
    <w:rsid w:val="00D76063"/>
    <w:rsid w:val="00D7693F"/>
    <w:rsid w:val="00D77C4E"/>
    <w:rsid w:val="00D803CF"/>
    <w:rsid w:val="00D81059"/>
    <w:rsid w:val="00D81F90"/>
    <w:rsid w:val="00D83469"/>
    <w:rsid w:val="00D8388F"/>
    <w:rsid w:val="00D838F0"/>
    <w:rsid w:val="00D8586F"/>
    <w:rsid w:val="00D85E0D"/>
    <w:rsid w:val="00D85E9E"/>
    <w:rsid w:val="00D86689"/>
    <w:rsid w:val="00D87369"/>
    <w:rsid w:val="00D9051E"/>
    <w:rsid w:val="00D942B4"/>
    <w:rsid w:val="00D946C1"/>
    <w:rsid w:val="00D95F10"/>
    <w:rsid w:val="00D96918"/>
    <w:rsid w:val="00D96B06"/>
    <w:rsid w:val="00D97A0E"/>
    <w:rsid w:val="00DA0624"/>
    <w:rsid w:val="00DA11B6"/>
    <w:rsid w:val="00DA4200"/>
    <w:rsid w:val="00DA4686"/>
    <w:rsid w:val="00DA47E2"/>
    <w:rsid w:val="00DA509F"/>
    <w:rsid w:val="00DA5847"/>
    <w:rsid w:val="00DA5E31"/>
    <w:rsid w:val="00DA69FE"/>
    <w:rsid w:val="00DB047F"/>
    <w:rsid w:val="00DB1DF7"/>
    <w:rsid w:val="00DB270C"/>
    <w:rsid w:val="00DB2CC6"/>
    <w:rsid w:val="00DB3FC6"/>
    <w:rsid w:val="00DB4541"/>
    <w:rsid w:val="00DB46F6"/>
    <w:rsid w:val="00DB4EA1"/>
    <w:rsid w:val="00DB594A"/>
    <w:rsid w:val="00DC01D4"/>
    <w:rsid w:val="00DC0735"/>
    <w:rsid w:val="00DC166C"/>
    <w:rsid w:val="00DC221D"/>
    <w:rsid w:val="00DC258D"/>
    <w:rsid w:val="00DC28D5"/>
    <w:rsid w:val="00DC29B8"/>
    <w:rsid w:val="00DC3B2E"/>
    <w:rsid w:val="00DC42ED"/>
    <w:rsid w:val="00DC489E"/>
    <w:rsid w:val="00DC57B0"/>
    <w:rsid w:val="00DC6ACD"/>
    <w:rsid w:val="00DC7D0C"/>
    <w:rsid w:val="00DC7EB2"/>
    <w:rsid w:val="00DC7FB1"/>
    <w:rsid w:val="00DD0443"/>
    <w:rsid w:val="00DD0C3E"/>
    <w:rsid w:val="00DD1E9B"/>
    <w:rsid w:val="00DD257A"/>
    <w:rsid w:val="00DD2A02"/>
    <w:rsid w:val="00DD5108"/>
    <w:rsid w:val="00DD55C3"/>
    <w:rsid w:val="00DD6709"/>
    <w:rsid w:val="00DE012B"/>
    <w:rsid w:val="00DE0D39"/>
    <w:rsid w:val="00DE0EA8"/>
    <w:rsid w:val="00DE10D3"/>
    <w:rsid w:val="00DE13BC"/>
    <w:rsid w:val="00DE190B"/>
    <w:rsid w:val="00DE1E86"/>
    <w:rsid w:val="00DE257C"/>
    <w:rsid w:val="00DE3805"/>
    <w:rsid w:val="00DE4F7A"/>
    <w:rsid w:val="00DE5ADA"/>
    <w:rsid w:val="00DE778E"/>
    <w:rsid w:val="00DF131A"/>
    <w:rsid w:val="00DF2066"/>
    <w:rsid w:val="00DF2AE9"/>
    <w:rsid w:val="00DF30B6"/>
    <w:rsid w:val="00DF3457"/>
    <w:rsid w:val="00DF3CC0"/>
    <w:rsid w:val="00DF4FA8"/>
    <w:rsid w:val="00DF5246"/>
    <w:rsid w:val="00DF53DB"/>
    <w:rsid w:val="00DF694B"/>
    <w:rsid w:val="00DF733E"/>
    <w:rsid w:val="00DF7A86"/>
    <w:rsid w:val="00DF7E77"/>
    <w:rsid w:val="00E004F1"/>
    <w:rsid w:val="00E008AE"/>
    <w:rsid w:val="00E02D2A"/>
    <w:rsid w:val="00E038B9"/>
    <w:rsid w:val="00E03A97"/>
    <w:rsid w:val="00E03DC8"/>
    <w:rsid w:val="00E03E82"/>
    <w:rsid w:val="00E04808"/>
    <w:rsid w:val="00E04841"/>
    <w:rsid w:val="00E05155"/>
    <w:rsid w:val="00E05B59"/>
    <w:rsid w:val="00E07D9E"/>
    <w:rsid w:val="00E12216"/>
    <w:rsid w:val="00E122BA"/>
    <w:rsid w:val="00E12BCF"/>
    <w:rsid w:val="00E12C45"/>
    <w:rsid w:val="00E12D40"/>
    <w:rsid w:val="00E1306F"/>
    <w:rsid w:val="00E1409A"/>
    <w:rsid w:val="00E14B32"/>
    <w:rsid w:val="00E14C36"/>
    <w:rsid w:val="00E16102"/>
    <w:rsid w:val="00E166AB"/>
    <w:rsid w:val="00E16967"/>
    <w:rsid w:val="00E17DFA"/>
    <w:rsid w:val="00E17FEC"/>
    <w:rsid w:val="00E21208"/>
    <w:rsid w:val="00E23385"/>
    <w:rsid w:val="00E240A9"/>
    <w:rsid w:val="00E24311"/>
    <w:rsid w:val="00E2433F"/>
    <w:rsid w:val="00E256B0"/>
    <w:rsid w:val="00E25F47"/>
    <w:rsid w:val="00E26866"/>
    <w:rsid w:val="00E26D57"/>
    <w:rsid w:val="00E30425"/>
    <w:rsid w:val="00E309F6"/>
    <w:rsid w:val="00E3145A"/>
    <w:rsid w:val="00E31941"/>
    <w:rsid w:val="00E32E88"/>
    <w:rsid w:val="00E33EB3"/>
    <w:rsid w:val="00E35975"/>
    <w:rsid w:val="00E369E5"/>
    <w:rsid w:val="00E36FCA"/>
    <w:rsid w:val="00E36FD8"/>
    <w:rsid w:val="00E3714F"/>
    <w:rsid w:val="00E400B2"/>
    <w:rsid w:val="00E40D2A"/>
    <w:rsid w:val="00E410F3"/>
    <w:rsid w:val="00E41763"/>
    <w:rsid w:val="00E41F54"/>
    <w:rsid w:val="00E4366F"/>
    <w:rsid w:val="00E4397C"/>
    <w:rsid w:val="00E45759"/>
    <w:rsid w:val="00E466A9"/>
    <w:rsid w:val="00E479B3"/>
    <w:rsid w:val="00E5063A"/>
    <w:rsid w:val="00E512B8"/>
    <w:rsid w:val="00E51CD2"/>
    <w:rsid w:val="00E5250C"/>
    <w:rsid w:val="00E536F9"/>
    <w:rsid w:val="00E53AFB"/>
    <w:rsid w:val="00E5545F"/>
    <w:rsid w:val="00E55B00"/>
    <w:rsid w:val="00E576B1"/>
    <w:rsid w:val="00E57A49"/>
    <w:rsid w:val="00E61241"/>
    <w:rsid w:val="00E616C5"/>
    <w:rsid w:val="00E61D02"/>
    <w:rsid w:val="00E62620"/>
    <w:rsid w:val="00E62805"/>
    <w:rsid w:val="00E62E77"/>
    <w:rsid w:val="00E63731"/>
    <w:rsid w:val="00E63C21"/>
    <w:rsid w:val="00E64AD0"/>
    <w:rsid w:val="00E6554F"/>
    <w:rsid w:val="00E655EE"/>
    <w:rsid w:val="00E661A6"/>
    <w:rsid w:val="00E70420"/>
    <w:rsid w:val="00E704D9"/>
    <w:rsid w:val="00E718D1"/>
    <w:rsid w:val="00E71DAC"/>
    <w:rsid w:val="00E7327B"/>
    <w:rsid w:val="00E75D16"/>
    <w:rsid w:val="00E76D20"/>
    <w:rsid w:val="00E778CE"/>
    <w:rsid w:val="00E77E63"/>
    <w:rsid w:val="00E80EAB"/>
    <w:rsid w:val="00E8116A"/>
    <w:rsid w:val="00E83D28"/>
    <w:rsid w:val="00E83E7E"/>
    <w:rsid w:val="00E84782"/>
    <w:rsid w:val="00E86A5E"/>
    <w:rsid w:val="00E86CBB"/>
    <w:rsid w:val="00E909E3"/>
    <w:rsid w:val="00E90A9E"/>
    <w:rsid w:val="00E91536"/>
    <w:rsid w:val="00E92287"/>
    <w:rsid w:val="00E939F3"/>
    <w:rsid w:val="00E943F8"/>
    <w:rsid w:val="00E9455E"/>
    <w:rsid w:val="00E95217"/>
    <w:rsid w:val="00E959B9"/>
    <w:rsid w:val="00E95BDC"/>
    <w:rsid w:val="00E97B0C"/>
    <w:rsid w:val="00EA00D2"/>
    <w:rsid w:val="00EA0368"/>
    <w:rsid w:val="00EA0B39"/>
    <w:rsid w:val="00EA0C5C"/>
    <w:rsid w:val="00EA1172"/>
    <w:rsid w:val="00EA4164"/>
    <w:rsid w:val="00EA6382"/>
    <w:rsid w:val="00EA6B94"/>
    <w:rsid w:val="00EA6C21"/>
    <w:rsid w:val="00EA739B"/>
    <w:rsid w:val="00EA7E5D"/>
    <w:rsid w:val="00EB0283"/>
    <w:rsid w:val="00EB0FA8"/>
    <w:rsid w:val="00EB15E5"/>
    <w:rsid w:val="00EB16A1"/>
    <w:rsid w:val="00EB1E2A"/>
    <w:rsid w:val="00EB336F"/>
    <w:rsid w:val="00EB3783"/>
    <w:rsid w:val="00EB5CDB"/>
    <w:rsid w:val="00EB63CF"/>
    <w:rsid w:val="00EB68DA"/>
    <w:rsid w:val="00EB71A9"/>
    <w:rsid w:val="00EC06DF"/>
    <w:rsid w:val="00EC16BA"/>
    <w:rsid w:val="00EC4193"/>
    <w:rsid w:val="00EC4DBB"/>
    <w:rsid w:val="00EC5B99"/>
    <w:rsid w:val="00EC5FC4"/>
    <w:rsid w:val="00EC6335"/>
    <w:rsid w:val="00EC639A"/>
    <w:rsid w:val="00ED0754"/>
    <w:rsid w:val="00ED0FFE"/>
    <w:rsid w:val="00ED172E"/>
    <w:rsid w:val="00ED63F7"/>
    <w:rsid w:val="00ED6D52"/>
    <w:rsid w:val="00ED7259"/>
    <w:rsid w:val="00EE04E7"/>
    <w:rsid w:val="00EE1310"/>
    <w:rsid w:val="00EE38E9"/>
    <w:rsid w:val="00EE3A48"/>
    <w:rsid w:val="00EE4C2E"/>
    <w:rsid w:val="00EE5B8B"/>
    <w:rsid w:val="00EE6AF3"/>
    <w:rsid w:val="00EF0F64"/>
    <w:rsid w:val="00EF1E44"/>
    <w:rsid w:val="00EF2421"/>
    <w:rsid w:val="00EF32DB"/>
    <w:rsid w:val="00EF3A79"/>
    <w:rsid w:val="00EF4C13"/>
    <w:rsid w:val="00EF4FF7"/>
    <w:rsid w:val="00EF592F"/>
    <w:rsid w:val="00EF5ADC"/>
    <w:rsid w:val="00EF625C"/>
    <w:rsid w:val="00EF7331"/>
    <w:rsid w:val="00EF75AE"/>
    <w:rsid w:val="00EF7EFA"/>
    <w:rsid w:val="00EF7FAB"/>
    <w:rsid w:val="00F00248"/>
    <w:rsid w:val="00F01164"/>
    <w:rsid w:val="00F01E15"/>
    <w:rsid w:val="00F0225E"/>
    <w:rsid w:val="00F0297B"/>
    <w:rsid w:val="00F02E56"/>
    <w:rsid w:val="00F03056"/>
    <w:rsid w:val="00F03267"/>
    <w:rsid w:val="00F04390"/>
    <w:rsid w:val="00F043E7"/>
    <w:rsid w:val="00F05615"/>
    <w:rsid w:val="00F05BAB"/>
    <w:rsid w:val="00F0697A"/>
    <w:rsid w:val="00F070CC"/>
    <w:rsid w:val="00F070E4"/>
    <w:rsid w:val="00F071A2"/>
    <w:rsid w:val="00F10F72"/>
    <w:rsid w:val="00F11FCB"/>
    <w:rsid w:val="00F12314"/>
    <w:rsid w:val="00F12D9B"/>
    <w:rsid w:val="00F1313F"/>
    <w:rsid w:val="00F13F79"/>
    <w:rsid w:val="00F14095"/>
    <w:rsid w:val="00F14EFD"/>
    <w:rsid w:val="00F16D92"/>
    <w:rsid w:val="00F211E9"/>
    <w:rsid w:val="00F21A08"/>
    <w:rsid w:val="00F21E50"/>
    <w:rsid w:val="00F23B18"/>
    <w:rsid w:val="00F2562F"/>
    <w:rsid w:val="00F25A39"/>
    <w:rsid w:val="00F26019"/>
    <w:rsid w:val="00F26282"/>
    <w:rsid w:val="00F2676D"/>
    <w:rsid w:val="00F26ACC"/>
    <w:rsid w:val="00F27395"/>
    <w:rsid w:val="00F27B7B"/>
    <w:rsid w:val="00F27F53"/>
    <w:rsid w:val="00F30765"/>
    <w:rsid w:val="00F3147C"/>
    <w:rsid w:val="00F31E53"/>
    <w:rsid w:val="00F3261C"/>
    <w:rsid w:val="00F34EB9"/>
    <w:rsid w:val="00F3682B"/>
    <w:rsid w:val="00F3792B"/>
    <w:rsid w:val="00F400BB"/>
    <w:rsid w:val="00F410E2"/>
    <w:rsid w:val="00F412B5"/>
    <w:rsid w:val="00F41D10"/>
    <w:rsid w:val="00F42030"/>
    <w:rsid w:val="00F42A77"/>
    <w:rsid w:val="00F43885"/>
    <w:rsid w:val="00F43B70"/>
    <w:rsid w:val="00F44E68"/>
    <w:rsid w:val="00F459EA"/>
    <w:rsid w:val="00F45ED3"/>
    <w:rsid w:val="00F47082"/>
    <w:rsid w:val="00F509A3"/>
    <w:rsid w:val="00F515F1"/>
    <w:rsid w:val="00F53331"/>
    <w:rsid w:val="00F5587E"/>
    <w:rsid w:val="00F56416"/>
    <w:rsid w:val="00F577F4"/>
    <w:rsid w:val="00F57884"/>
    <w:rsid w:val="00F607E8"/>
    <w:rsid w:val="00F61150"/>
    <w:rsid w:val="00F63750"/>
    <w:rsid w:val="00F63975"/>
    <w:rsid w:val="00F63A8E"/>
    <w:rsid w:val="00F65CC1"/>
    <w:rsid w:val="00F66881"/>
    <w:rsid w:val="00F67A4C"/>
    <w:rsid w:val="00F70FC0"/>
    <w:rsid w:val="00F7262C"/>
    <w:rsid w:val="00F7343E"/>
    <w:rsid w:val="00F73C58"/>
    <w:rsid w:val="00F73D77"/>
    <w:rsid w:val="00F74912"/>
    <w:rsid w:val="00F751A0"/>
    <w:rsid w:val="00F75CEB"/>
    <w:rsid w:val="00F767CE"/>
    <w:rsid w:val="00F802DD"/>
    <w:rsid w:val="00F818C3"/>
    <w:rsid w:val="00F81F09"/>
    <w:rsid w:val="00F82E64"/>
    <w:rsid w:val="00F832CD"/>
    <w:rsid w:val="00F833F4"/>
    <w:rsid w:val="00F83859"/>
    <w:rsid w:val="00F841F8"/>
    <w:rsid w:val="00F84DCA"/>
    <w:rsid w:val="00F859BF"/>
    <w:rsid w:val="00F86144"/>
    <w:rsid w:val="00F86A8D"/>
    <w:rsid w:val="00F87B55"/>
    <w:rsid w:val="00F87D3B"/>
    <w:rsid w:val="00F87D3D"/>
    <w:rsid w:val="00F91B11"/>
    <w:rsid w:val="00F94022"/>
    <w:rsid w:val="00F946F7"/>
    <w:rsid w:val="00F9601A"/>
    <w:rsid w:val="00FA15BE"/>
    <w:rsid w:val="00FA307B"/>
    <w:rsid w:val="00FA32C2"/>
    <w:rsid w:val="00FA373C"/>
    <w:rsid w:val="00FA399A"/>
    <w:rsid w:val="00FA3A41"/>
    <w:rsid w:val="00FA3FC8"/>
    <w:rsid w:val="00FA4C68"/>
    <w:rsid w:val="00FA5013"/>
    <w:rsid w:val="00FA5147"/>
    <w:rsid w:val="00FA5540"/>
    <w:rsid w:val="00FA59CE"/>
    <w:rsid w:val="00FA5B09"/>
    <w:rsid w:val="00FA5F79"/>
    <w:rsid w:val="00FA68AC"/>
    <w:rsid w:val="00FA697B"/>
    <w:rsid w:val="00FA7933"/>
    <w:rsid w:val="00FA7D3E"/>
    <w:rsid w:val="00FB01AE"/>
    <w:rsid w:val="00FB0423"/>
    <w:rsid w:val="00FB162A"/>
    <w:rsid w:val="00FB3932"/>
    <w:rsid w:val="00FB43D7"/>
    <w:rsid w:val="00FB466E"/>
    <w:rsid w:val="00FB4E13"/>
    <w:rsid w:val="00FB600D"/>
    <w:rsid w:val="00FB708C"/>
    <w:rsid w:val="00FB7D82"/>
    <w:rsid w:val="00FB7FD3"/>
    <w:rsid w:val="00FC00A8"/>
    <w:rsid w:val="00FC3406"/>
    <w:rsid w:val="00FC4419"/>
    <w:rsid w:val="00FC5EB2"/>
    <w:rsid w:val="00FC6051"/>
    <w:rsid w:val="00FC637D"/>
    <w:rsid w:val="00FC65B5"/>
    <w:rsid w:val="00FC7C27"/>
    <w:rsid w:val="00FD07DC"/>
    <w:rsid w:val="00FD1AC0"/>
    <w:rsid w:val="00FD3B38"/>
    <w:rsid w:val="00FD3C27"/>
    <w:rsid w:val="00FD69C1"/>
    <w:rsid w:val="00FD6C55"/>
    <w:rsid w:val="00FE1927"/>
    <w:rsid w:val="00FE3094"/>
    <w:rsid w:val="00FE32AE"/>
    <w:rsid w:val="00FE4A6F"/>
    <w:rsid w:val="00FE4FD7"/>
    <w:rsid w:val="00FE5CAC"/>
    <w:rsid w:val="00FE6FDC"/>
    <w:rsid w:val="00FF13A4"/>
    <w:rsid w:val="00FF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7E0071"/>
  <w15:docId w15:val="{A7738DE2-C8ED-4BFC-9E5B-9B1FCBFA6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9E0A1B"/>
    <w:pPr>
      <w:spacing w:line="360" w:lineRule="auto"/>
    </w:pPr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8162D5"/>
    <w:pPr>
      <w:keepNext/>
      <w:spacing w:before="120" w:after="120"/>
      <w:outlineLvl w:val="0"/>
    </w:pPr>
    <w:rPr>
      <w:rFonts w:cs="Arial"/>
      <w:b/>
      <w:bCs/>
      <w:kern w:val="32"/>
      <w:sz w:val="28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893ABF"/>
    <w:pPr>
      <w:keepNext/>
      <w:spacing w:line="300" w:lineRule="exact"/>
      <w:outlineLvl w:val="1"/>
    </w:pPr>
    <w:rPr>
      <w:b/>
      <w:bCs/>
      <w:sz w:val="22"/>
      <w:szCs w:val="20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9E4E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445E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445EF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445EF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445E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445E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445E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ormatvorlageArial">
    <w:name w:val="Formatvorlage Arial"/>
    <w:rsid w:val="00FE5CAC"/>
    <w:rPr>
      <w:rFonts w:ascii="Arial" w:hAnsi="Arial"/>
      <w:sz w:val="24"/>
      <w:szCs w:val="24"/>
    </w:rPr>
  </w:style>
  <w:style w:type="paragraph" w:styleId="Verzeichnis1">
    <w:name w:val="toc 1"/>
    <w:basedOn w:val="berschrift1"/>
    <w:next w:val="Standard"/>
    <w:autoRedefine/>
    <w:uiPriority w:val="39"/>
    <w:rsid w:val="002A4520"/>
    <w:pPr>
      <w:spacing w:before="360"/>
    </w:pPr>
    <w:rPr>
      <w:b w:val="0"/>
      <w:bCs w:val="0"/>
      <w:caps/>
    </w:rPr>
  </w:style>
  <w:style w:type="paragraph" w:styleId="Verzeichnis2">
    <w:name w:val="toc 2"/>
    <w:basedOn w:val="Verzeichnis3"/>
    <w:next w:val="Standard"/>
    <w:autoRedefine/>
    <w:semiHidden/>
    <w:rsid w:val="002A4520"/>
    <w:pPr>
      <w:ind w:left="240"/>
    </w:pPr>
    <w:rPr>
      <w:i/>
      <w:iCs/>
      <w:smallCaps/>
      <w:szCs w:val="20"/>
    </w:rPr>
  </w:style>
  <w:style w:type="paragraph" w:styleId="Verzeichnis3">
    <w:name w:val="toc 3"/>
    <w:basedOn w:val="Standard"/>
    <w:next w:val="Standard"/>
    <w:autoRedefine/>
    <w:semiHidden/>
    <w:rsid w:val="002A4520"/>
    <w:pPr>
      <w:ind w:left="480"/>
    </w:pPr>
  </w:style>
  <w:style w:type="paragraph" w:styleId="Kopfzeile">
    <w:name w:val="header"/>
    <w:basedOn w:val="Standard"/>
    <w:link w:val="KopfzeileZchn"/>
    <w:rsid w:val="00AF3C9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AF3C91"/>
    <w:pPr>
      <w:tabs>
        <w:tab w:val="center" w:pos="4536"/>
        <w:tab w:val="right" w:pos="9072"/>
      </w:tabs>
    </w:pPr>
  </w:style>
  <w:style w:type="paragraph" w:customStyle="1" w:styleId="EKUTFachbereichInstitutLehrstuhlRot">
    <w:name w:val="EKUT Fachbereich/Institut/Lehrstuhl Rot"/>
    <w:rsid w:val="00AF3C91"/>
    <w:pPr>
      <w:spacing w:line="220" w:lineRule="exact"/>
    </w:pPr>
    <w:rPr>
      <w:rFonts w:ascii="Arial Bold" w:eastAsia="ヒラギノ角ゴ Pro W3" w:hAnsi="Arial Bold"/>
      <w:color w:val="940729"/>
      <w:sz w:val="16"/>
    </w:rPr>
  </w:style>
  <w:style w:type="character" w:customStyle="1" w:styleId="Fett1">
    <w:name w:val="Fett1"/>
    <w:rsid w:val="00AF3C91"/>
    <w:rPr>
      <w:rFonts w:ascii="Lucida Grande" w:eastAsia="ヒラギノ角ゴ Pro W3" w:hAnsi="Lucida Grande"/>
      <w:b/>
      <w:i w:val="0"/>
      <w:color w:val="000000"/>
      <w:sz w:val="20"/>
    </w:rPr>
  </w:style>
  <w:style w:type="paragraph" w:customStyle="1" w:styleId="EKUTFachbereichInstitutLehrstuhl">
    <w:name w:val="EKUT Fachbereich/Institut/Lehrstuhl"/>
    <w:autoRedefine/>
    <w:rsid w:val="00AF3C91"/>
    <w:pPr>
      <w:tabs>
        <w:tab w:val="left" w:pos="708"/>
        <w:tab w:val="left" w:pos="1416"/>
        <w:tab w:val="left" w:pos="2124"/>
        <w:tab w:val="left" w:pos="2832"/>
      </w:tabs>
      <w:spacing w:line="220" w:lineRule="exact"/>
    </w:pPr>
    <w:rPr>
      <w:rFonts w:ascii="Arial Bold" w:eastAsia="ヒラギノ角ゴ Pro W3" w:hAnsi="Arial Bold"/>
      <w:color w:val="000000"/>
      <w:sz w:val="16"/>
    </w:rPr>
  </w:style>
  <w:style w:type="character" w:customStyle="1" w:styleId="berschrift2Zchn">
    <w:name w:val="Überschrift 2 Zchn"/>
    <w:link w:val="berschrift2"/>
    <w:rsid w:val="00893ABF"/>
    <w:rPr>
      <w:rFonts w:ascii="Arial" w:hAnsi="Arial"/>
      <w:b/>
      <w:bCs/>
      <w:sz w:val="22"/>
    </w:rPr>
  </w:style>
  <w:style w:type="character" w:customStyle="1" w:styleId="KopfzeileZchn">
    <w:name w:val="Kopfzeile Zchn"/>
    <w:link w:val="Kopfzeile"/>
    <w:semiHidden/>
    <w:rsid w:val="00420F3F"/>
    <w:rPr>
      <w:rFonts w:ascii="ari" w:hAnsi="ari"/>
      <w:sz w:val="24"/>
      <w:szCs w:val="24"/>
      <w:lang w:val="de-DE" w:eastAsia="de-DE" w:bidi="ar-SA"/>
    </w:rPr>
  </w:style>
  <w:style w:type="paragraph" w:customStyle="1" w:styleId="AntwortenWeiterleiten-Nachrichtenkopf">
    <w:name w:val="Antworten/Weiterleiten-Nachrichtenkopf"/>
    <w:basedOn w:val="Standard"/>
    <w:rsid w:val="00420F3F"/>
    <w:pPr>
      <w:pBdr>
        <w:left w:val="single" w:sz="18" w:space="1" w:color="auto"/>
      </w:pBd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EndNoteBibliographyTitle">
    <w:name w:val="EndNote Bibliography Title"/>
    <w:basedOn w:val="Standard"/>
    <w:link w:val="EndNoteBibliographyTitleZchn"/>
    <w:rsid w:val="00B62BCF"/>
    <w:pPr>
      <w:jc w:val="center"/>
    </w:pPr>
    <w:rPr>
      <w:rFonts w:ascii="Times New Roman" w:hAnsi="Times New Roman"/>
      <w:noProof/>
    </w:rPr>
  </w:style>
  <w:style w:type="character" w:customStyle="1" w:styleId="EndNoteBibliographyTitleZchn">
    <w:name w:val="EndNote Bibliography Title Zchn"/>
    <w:link w:val="EndNoteBibliographyTitle"/>
    <w:rsid w:val="00B62BCF"/>
    <w:rPr>
      <w:noProof/>
      <w:sz w:val="24"/>
      <w:szCs w:val="24"/>
    </w:rPr>
  </w:style>
  <w:style w:type="paragraph" w:customStyle="1" w:styleId="EndNoteBibliography">
    <w:name w:val="EndNote Bibliography"/>
    <w:basedOn w:val="Standard"/>
    <w:link w:val="EndNoteBibliographyZchn"/>
    <w:rsid w:val="00B62BCF"/>
    <w:pPr>
      <w:spacing w:line="240" w:lineRule="auto"/>
    </w:pPr>
    <w:rPr>
      <w:rFonts w:ascii="Times New Roman" w:hAnsi="Times New Roman"/>
      <w:noProof/>
    </w:rPr>
  </w:style>
  <w:style w:type="character" w:customStyle="1" w:styleId="EndNoteBibliographyZchn">
    <w:name w:val="EndNote Bibliography Zchn"/>
    <w:link w:val="EndNoteBibliography"/>
    <w:rsid w:val="00B62BCF"/>
    <w:rPr>
      <w:noProof/>
      <w:sz w:val="24"/>
      <w:szCs w:val="24"/>
    </w:rPr>
  </w:style>
  <w:style w:type="table" w:styleId="Tabellenraster">
    <w:name w:val="Table Grid"/>
    <w:basedOn w:val="NormaleTabelle"/>
    <w:uiPriority w:val="39"/>
    <w:rsid w:val="00B34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link w:val="Fuzeile"/>
    <w:uiPriority w:val="99"/>
    <w:rsid w:val="00F34EB9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FA3FC8"/>
    <w:pPr>
      <w:ind w:left="708"/>
    </w:pPr>
  </w:style>
  <w:style w:type="character" w:styleId="Kommentarzeichen">
    <w:name w:val="annotation reference"/>
    <w:uiPriority w:val="99"/>
    <w:rsid w:val="00B501B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B501B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B501BC"/>
  </w:style>
  <w:style w:type="paragraph" w:styleId="Kommentarthema">
    <w:name w:val="annotation subject"/>
    <w:basedOn w:val="Kommentartext"/>
    <w:next w:val="Kommentartext"/>
    <w:link w:val="KommentarthemaZchn"/>
    <w:rsid w:val="00B501BC"/>
    <w:rPr>
      <w:b/>
      <w:bCs/>
    </w:rPr>
  </w:style>
  <w:style w:type="character" w:customStyle="1" w:styleId="KommentarthemaZchn">
    <w:name w:val="Kommentarthema Zchn"/>
    <w:link w:val="Kommentarthema"/>
    <w:rsid w:val="00B501BC"/>
    <w:rPr>
      <w:b/>
      <w:bCs/>
    </w:rPr>
  </w:style>
  <w:style w:type="paragraph" w:styleId="Sprechblasentext">
    <w:name w:val="Balloon Text"/>
    <w:basedOn w:val="Standard"/>
    <w:link w:val="SprechblasentextZchn"/>
    <w:rsid w:val="00B501B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B501BC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C34F32"/>
    <w:rPr>
      <w:color w:val="0563C1"/>
      <w:u w:val="single"/>
    </w:rPr>
  </w:style>
  <w:style w:type="character" w:styleId="BesuchterLink">
    <w:name w:val="FollowedHyperlink"/>
    <w:rsid w:val="00C34F32"/>
    <w:rPr>
      <w:color w:val="954F72"/>
      <w:u w:val="single"/>
    </w:rPr>
  </w:style>
  <w:style w:type="character" w:customStyle="1" w:styleId="reference-text">
    <w:name w:val="reference-text"/>
    <w:basedOn w:val="Absatz-Standardschriftart"/>
    <w:rsid w:val="008462A1"/>
  </w:style>
  <w:style w:type="character" w:customStyle="1" w:styleId="jrnl">
    <w:name w:val="jrnl"/>
    <w:basedOn w:val="Absatz-Standardschriftart"/>
    <w:rsid w:val="008462A1"/>
  </w:style>
  <w:style w:type="paragraph" w:styleId="Endnotentext">
    <w:name w:val="endnote text"/>
    <w:basedOn w:val="Standard"/>
    <w:link w:val="EndnotentextZchn"/>
    <w:semiHidden/>
    <w:unhideWhenUsed/>
    <w:rsid w:val="009C0B08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semiHidden/>
    <w:rsid w:val="009C0B08"/>
  </w:style>
  <w:style w:type="character" w:styleId="Endnotenzeichen">
    <w:name w:val="endnote reference"/>
    <w:basedOn w:val="Absatz-Standardschriftart"/>
    <w:semiHidden/>
    <w:unhideWhenUsed/>
    <w:rsid w:val="009C0B08"/>
    <w:rPr>
      <w:vertAlign w:val="superscript"/>
    </w:rPr>
  </w:style>
  <w:style w:type="table" w:customStyle="1" w:styleId="Tabellenraster1">
    <w:name w:val="Tabellenraster1"/>
    <w:basedOn w:val="NormaleTabelle"/>
    <w:next w:val="Tabellenraster"/>
    <w:uiPriority w:val="39"/>
    <w:rsid w:val="00BA511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notentext1">
    <w:name w:val="Fußnotentext1"/>
    <w:basedOn w:val="Standard"/>
    <w:next w:val="Funotentext"/>
    <w:link w:val="FunotentextZchn"/>
    <w:uiPriority w:val="99"/>
    <w:semiHidden/>
    <w:unhideWhenUsed/>
    <w:rsid w:val="00BA5116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1"/>
    <w:uiPriority w:val="99"/>
    <w:semiHidden/>
    <w:rsid w:val="00BA5116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BA5116"/>
    <w:rPr>
      <w:vertAlign w:val="superscript"/>
    </w:rPr>
  </w:style>
  <w:style w:type="paragraph" w:styleId="Funotentext">
    <w:name w:val="footnote text"/>
    <w:basedOn w:val="Standard"/>
    <w:link w:val="FunotentextZchn1"/>
    <w:semiHidden/>
    <w:unhideWhenUsed/>
    <w:rsid w:val="00BA5116"/>
    <w:rPr>
      <w:sz w:val="20"/>
      <w:szCs w:val="20"/>
    </w:rPr>
  </w:style>
  <w:style w:type="character" w:customStyle="1" w:styleId="FunotentextZchn1">
    <w:name w:val="Fußnotentext Zchn1"/>
    <w:basedOn w:val="Absatz-Standardschriftart"/>
    <w:link w:val="Funotentext"/>
    <w:semiHidden/>
    <w:rsid w:val="00BA5116"/>
  </w:style>
  <w:style w:type="character" w:customStyle="1" w:styleId="berschrift3Zchn">
    <w:name w:val="Überschrift 3 Zchn"/>
    <w:basedOn w:val="Absatz-Standardschriftart"/>
    <w:link w:val="berschrift3"/>
    <w:rsid w:val="009E4E1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paragraph">
    <w:name w:val="paragraph"/>
    <w:basedOn w:val="Standard"/>
    <w:rsid w:val="004B14A2"/>
    <w:pPr>
      <w:spacing w:before="100" w:beforeAutospacing="1" w:after="100" w:afterAutospacing="1" w:line="240" w:lineRule="auto"/>
      <w:jc w:val="both"/>
    </w:pPr>
    <w:rPr>
      <w:rFonts w:ascii="Times New Roman" w:hAnsi="Times New Roman"/>
    </w:rPr>
  </w:style>
  <w:style w:type="character" w:customStyle="1" w:styleId="UnresolvedMention1">
    <w:name w:val="Unresolved Mention1"/>
    <w:basedOn w:val="Absatz-Standardschriftart"/>
    <w:uiPriority w:val="99"/>
    <w:semiHidden/>
    <w:unhideWhenUsed/>
    <w:rsid w:val="00F0225E"/>
    <w:rPr>
      <w:color w:val="605E5C"/>
      <w:shd w:val="clear" w:color="auto" w:fill="E1DFDD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445EFF"/>
    <w:pPr>
      <w:keepLines/>
      <w:spacing w:before="240"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paragraph" w:styleId="Literaturverzeichnis">
    <w:name w:val="Bibliography"/>
    <w:basedOn w:val="Standard"/>
    <w:next w:val="Standard"/>
    <w:uiPriority w:val="37"/>
    <w:semiHidden/>
    <w:unhideWhenUsed/>
    <w:rsid w:val="00445EFF"/>
  </w:style>
  <w:style w:type="character" w:styleId="Buchtitel">
    <w:name w:val="Book Title"/>
    <w:basedOn w:val="Absatz-Standardschriftart"/>
    <w:uiPriority w:val="33"/>
    <w:qFormat/>
    <w:rsid w:val="00445EFF"/>
    <w:rPr>
      <w:b/>
      <w:bCs/>
      <w:i/>
      <w:iCs/>
      <w:spacing w:val="5"/>
    </w:rPr>
  </w:style>
  <w:style w:type="character" w:styleId="IntensiverVerweis">
    <w:name w:val="Intense Reference"/>
    <w:basedOn w:val="Absatz-Standardschriftart"/>
    <w:uiPriority w:val="32"/>
    <w:qFormat/>
    <w:rsid w:val="00445EFF"/>
    <w:rPr>
      <w:b/>
      <w:bCs/>
      <w:smallCaps/>
      <w:color w:val="5B9BD5" w:themeColor="accent1"/>
      <w:spacing w:val="5"/>
    </w:rPr>
  </w:style>
  <w:style w:type="character" w:styleId="SchwacherVerweis">
    <w:name w:val="Subtle Reference"/>
    <w:basedOn w:val="Absatz-Standardschriftart"/>
    <w:uiPriority w:val="31"/>
    <w:qFormat/>
    <w:rsid w:val="00445EFF"/>
    <w:rPr>
      <w:smallCaps/>
      <w:color w:val="5A5A5A" w:themeColor="text1" w:themeTint="A5"/>
    </w:rPr>
  </w:style>
  <w:style w:type="character" w:styleId="IntensiveHervorhebung">
    <w:name w:val="Intense Emphasis"/>
    <w:basedOn w:val="Absatz-Standardschriftart"/>
    <w:uiPriority w:val="21"/>
    <w:qFormat/>
    <w:rsid w:val="00445EFF"/>
    <w:rPr>
      <w:i/>
      <w:iCs/>
      <w:color w:val="5B9BD5" w:themeColor="accent1"/>
    </w:rPr>
  </w:style>
  <w:style w:type="character" w:styleId="SchwacheHervorhebung">
    <w:name w:val="Subtle Emphasis"/>
    <w:basedOn w:val="Absatz-Standardschriftart"/>
    <w:uiPriority w:val="19"/>
    <w:qFormat/>
    <w:rsid w:val="00445EFF"/>
    <w:rPr>
      <w:i/>
      <w:iCs/>
      <w:color w:val="404040" w:themeColor="text1" w:themeTint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45EF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45EFF"/>
    <w:rPr>
      <w:rFonts w:ascii="Arial" w:hAnsi="Arial"/>
      <w:i/>
      <w:iCs/>
      <w:color w:val="5B9BD5" w:themeColor="accent1"/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rsid w:val="00445EF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45EFF"/>
    <w:rPr>
      <w:rFonts w:ascii="Arial" w:hAnsi="Arial"/>
      <w:i/>
      <w:iCs/>
      <w:color w:val="404040" w:themeColor="text1" w:themeTint="BF"/>
      <w:sz w:val="24"/>
      <w:szCs w:val="24"/>
    </w:rPr>
  </w:style>
  <w:style w:type="table" w:styleId="MittlereListe1-Akzent1">
    <w:name w:val="Medium List 1 Accent 1"/>
    <w:basedOn w:val="NormaleTabelle"/>
    <w:uiPriority w:val="65"/>
    <w:semiHidden/>
    <w:unhideWhenUsed/>
    <w:rsid w:val="00445EFF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ittlereSchattierung2-Akzent1">
    <w:name w:val="Medium Shading 2 Accent 1"/>
    <w:basedOn w:val="NormaleTabelle"/>
    <w:uiPriority w:val="64"/>
    <w:semiHidden/>
    <w:unhideWhenUsed/>
    <w:rsid w:val="00445EF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semiHidden/>
    <w:unhideWhenUsed/>
    <w:rsid w:val="00445EFF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HellesRaster-Akzent1">
    <w:name w:val="Light Grid Accent 1"/>
    <w:basedOn w:val="NormaleTabelle"/>
    <w:uiPriority w:val="62"/>
    <w:semiHidden/>
    <w:unhideWhenUsed/>
    <w:rsid w:val="00445EFF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HelleListe-Akzent1">
    <w:name w:val="Light List Accent 1"/>
    <w:basedOn w:val="NormaleTabelle"/>
    <w:uiPriority w:val="61"/>
    <w:semiHidden/>
    <w:unhideWhenUsed/>
    <w:rsid w:val="00445EFF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HelleSchattierung-Akzent1">
    <w:name w:val="Light Shading Accent 1"/>
    <w:basedOn w:val="NormaleTabelle"/>
    <w:uiPriority w:val="60"/>
    <w:semiHidden/>
    <w:unhideWhenUsed/>
    <w:rsid w:val="00445EFF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FarbigesRaster">
    <w:name w:val="Colorful Grid"/>
    <w:basedOn w:val="NormaleTabelle"/>
    <w:uiPriority w:val="73"/>
    <w:semiHidden/>
    <w:unhideWhenUsed/>
    <w:rsid w:val="00445EF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Liste">
    <w:name w:val="Colorful List"/>
    <w:basedOn w:val="NormaleTabelle"/>
    <w:uiPriority w:val="72"/>
    <w:semiHidden/>
    <w:unhideWhenUsed/>
    <w:rsid w:val="00445EFF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Schattierung">
    <w:name w:val="Colorful Shading"/>
    <w:basedOn w:val="NormaleTabelle"/>
    <w:uiPriority w:val="71"/>
    <w:semiHidden/>
    <w:unhideWhenUsed/>
    <w:rsid w:val="00445EFF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unkleListe">
    <w:name w:val="Dark List"/>
    <w:basedOn w:val="NormaleTabelle"/>
    <w:uiPriority w:val="70"/>
    <w:semiHidden/>
    <w:unhideWhenUsed/>
    <w:rsid w:val="00445EFF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ittleresRaster3">
    <w:name w:val="Medium Grid 3"/>
    <w:basedOn w:val="NormaleTabelle"/>
    <w:uiPriority w:val="69"/>
    <w:semiHidden/>
    <w:unhideWhenUsed/>
    <w:rsid w:val="00445EF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2">
    <w:name w:val="Medium Grid 2"/>
    <w:basedOn w:val="NormaleTabelle"/>
    <w:uiPriority w:val="68"/>
    <w:semiHidden/>
    <w:unhideWhenUsed/>
    <w:rsid w:val="00445EF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1">
    <w:name w:val="Medium Grid 1"/>
    <w:basedOn w:val="NormaleTabelle"/>
    <w:uiPriority w:val="67"/>
    <w:semiHidden/>
    <w:unhideWhenUsed/>
    <w:rsid w:val="00445EF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Liste2">
    <w:name w:val="Medium List 2"/>
    <w:basedOn w:val="NormaleTabelle"/>
    <w:uiPriority w:val="66"/>
    <w:semiHidden/>
    <w:unhideWhenUsed/>
    <w:rsid w:val="00445EF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1">
    <w:name w:val="Medium List 1"/>
    <w:basedOn w:val="NormaleTabelle"/>
    <w:uiPriority w:val="65"/>
    <w:semiHidden/>
    <w:unhideWhenUsed/>
    <w:rsid w:val="00445EFF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Schattierung2">
    <w:name w:val="Medium Shading 2"/>
    <w:basedOn w:val="NormaleTabelle"/>
    <w:uiPriority w:val="64"/>
    <w:semiHidden/>
    <w:unhideWhenUsed/>
    <w:rsid w:val="00445EF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1">
    <w:name w:val="Medium Shading 1"/>
    <w:basedOn w:val="NormaleTabelle"/>
    <w:uiPriority w:val="63"/>
    <w:semiHidden/>
    <w:unhideWhenUsed/>
    <w:rsid w:val="00445EF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HellesRaster">
    <w:name w:val="Light Grid"/>
    <w:basedOn w:val="NormaleTabelle"/>
    <w:uiPriority w:val="62"/>
    <w:semiHidden/>
    <w:unhideWhenUsed/>
    <w:rsid w:val="00445EF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Liste">
    <w:name w:val="Light List"/>
    <w:basedOn w:val="NormaleTabelle"/>
    <w:uiPriority w:val="61"/>
    <w:semiHidden/>
    <w:unhideWhenUsed/>
    <w:rsid w:val="00445EF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Schattierung">
    <w:name w:val="Light Shading"/>
    <w:basedOn w:val="NormaleTabelle"/>
    <w:uiPriority w:val="60"/>
    <w:semiHidden/>
    <w:unhideWhenUsed/>
    <w:rsid w:val="00445EF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KeinLeerraum">
    <w:name w:val="No Spacing"/>
    <w:uiPriority w:val="1"/>
    <w:qFormat/>
    <w:rsid w:val="00445EFF"/>
    <w:rPr>
      <w:rFonts w:ascii="Arial" w:hAnsi="Arial"/>
      <w:sz w:val="24"/>
      <w:szCs w:val="24"/>
    </w:rPr>
  </w:style>
  <w:style w:type="character" w:styleId="HTMLVariable">
    <w:name w:val="HTML Variable"/>
    <w:basedOn w:val="Absatz-Standardschriftart"/>
    <w:semiHidden/>
    <w:unhideWhenUsed/>
    <w:rsid w:val="00445EFF"/>
    <w:rPr>
      <w:i/>
      <w:iCs/>
    </w:rPr>
  </w:style>
  <w:style w:type="character" w:styleId="HTMLSchreibmaschine">
    <w:name w:val="HTML Typewriter"/>
    <w:basedOn w:val="Absatz-Standardschriftart"/>
    <w:semiHidden/>
    <w:unhideWhenUsed/>
    <w:rsid w:val="00445EFF"/>
    <w:rPr>
      <w:rFonts w:ascii="Consolas" w:hAnsi="Consolas"/>
      <w:sz w:val="20"/>
      <w:szCs w:val="20"/>
    </w:rPr>
  </w:style>
  <w:style w:type="character" w:styleId="HTMLBeispiel">
    <w:name w:val="HTML Sample"/>
    <w:basedOn w:val="Absatz-Standardschriftart"/>
    <w:semiHidden/>
    <w:unhideWhenUsed/>
    <w:rsid w:val="00445EFF"/>
    <w:rPr>
      <w:rFonts w:ascii="Consolas" w:hAnsi="Consolas"/>
      <w:sz w:val="24"/>
      <w:szCs w:val="24"/>
    </w:rPr>
  </w:style>
  <w:style w:type="paragraph" w:styleId="HTMLVorformatiert">
    <w:name w:val="HTML Preformatted"/>
    <w:basedOn w:val="Standard"/>
    <w:link w:val="HTMLVorformatiertZchn"/>
    <w:semiHidden/>
    <w:unhideWhenUsed/>
    <w:rsid w:val="00445EFF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semiHidden/>
    <w:rsid w:val="00445EFF"/>
    <w:rPr>
      <w:rFonts w:ascii="Consolas" w:hAnsi="Consolas"/>
    </w:rPr>
  </w:style>
  <w:style w:type="character" w:styleId="HTMLTastatur">
    <w:name w:val="HTML Keyboard"/>
    <w:basedOn w:val="Absatz-Standardschriftart"/>
    <w:semiHidden/>
    <w:unhideWhenUsed/>
    <w:rsid w:val="00445EFF"/>
    <w:rPr>
      <w:rFonts w:ascii="Consolas" w:hAnsi="Consolas"/>
      <w:sz w:val="20"/>
      <w:szCs w:val="20"/>
    </w:rPr>
  </w:style>
  <w:style w:type="character" w:styleId="HTMLDefinition">
    <w:name w:val="HTML Definition"/>
    <w:basedOn w:val="Absatz-Standardschriftart"/>
    <w:semiHidden/>
    <w:unhideWhenUsed/>
    <w:rsid w:val="00445EFF"/>
    <w:rPr>
      <w:i/>
      <w:iCs/>
    </w:rPr>
  </w:style>
  <w:style w:type="character" w:styleId="HTMLCode">
    <w:name w:val="HTML Code"/>
    <w:basedOn w:val="Absatz-Standardschriftart"/>
    <w:semiHidden/>
    <w:unhideWhenUsed/>
    <w:rsid w:val="00445EFF"/>
    <w:rPr>
      <w:rFonts w:ascii="Consolas" w:hAnsi="Consolas"/>
      <w:sz w:val="20"/>
      <w:szCs w:val="20"/>
    </w:rPr>
  </w:style>
  <w:style w:type="character" w:styleId="HTMLZitat">
    <w:name w:val="HTML Cite"/>
    <w:basedOn w:val="Absatz-Standardschriftart"/>
    <w:semiHidden/>
    <w:unhideWhenUsed/>
    <w:rsid w:val="00445EFF"/>
    <w:rPr>
      <w:i/>
      <w:iCs/>
    </w:rPr>
  </w:style>
  <w:style w:type="paragraph" w:styleId="HTMLAdresse">
    <w:name w:val="HTML Address"/>
    <w:basedOn w:val="Standard"/>
    <w:link w:val="HTMLAdresseZchn"/>
    <w:semiHidden/>
    <w:unhideWhenUsed/>
    <w:rsid w:val="00445EFF"/>
    <w:pPr>
      <w:spacing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semiHidden/>
    <w:rsid w:val="00445EFF"/>
    <w:rPr>
      <w:rFonts w:ascii="Arial" w:hAnsi="Arial"/>
      <w:i/>
      <w:iCs/>
      <w:sz w:val="24"/>
      <w:szCs w:val="24"/>
    </w:rPr>
  </w:style>
  <w:style w:type="character" w:styleId="HTMLAkronym">
    <w:name w:val="HTML Acronym"/>
    <w:basedOn w:val="Absatz-Standardschriftart"/>
    <w:semiHidden/>
    <w:unhideWhenUsed/>
    <w:rsid w:val="00445EFF"/>
  </w:style>
  <w:style w:type="paragraph" w:styleId="StandardWeb">
    <w:name w:val="Normal (Web)"/>
    <w:basedOn w:val="Standard"/>
    <w:uiPriority w:val="99"/>
    <w:unhideWhenUsed/>
    <w:rsid w:val="00445EFF"/>
    <w:rPr>
      <w:rFonts w:ascii="Times New Roman" w:hAnsi="Times New Roman"/>
    </w:rPr>
  </w:style>
  <w:style w:type="paragraph" w:styleId="NurText">
    <w:name w:val="Plain Text"/>
    <w:basedOn w:val="Standard"/>
    <w:link w:val="NurTextZchn"/>
    <w:semiHidden/>
    <w:unhideWhenUsed/>
    <w:rsid w:val="00445EFF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semiHidden/>
    <w:rsid w:val="00445EFF"/>
    <w:rPr>
      <w:rFonts w:ascii="Consolas" w:hAnsi="Consolas"/>
      <w:sz w:val="21"/>
      <w:szCs w:val="21"/>
    </w:rPr>
  </w:style>
  <w:style w:type="paragraph" w:styleId="Dokumentstruktur">
    <w:name w:val="Document Map"/>
    <w:basedOn w:val="Standard"/>
    <w:link w:val="DokumentstrukturZchn"/>
    <w:semiHidden/>
    <w:unhideWhenUsed/>
    <w:rsid w:val="00445EFF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semiHidden/>
    <w:rsid w:val="00445EFF"/>
    <w:rPr>
      <w:rFonts w:ascii="Segoe UI" w:hAnsi="Segoe UI" w:cs="Segoe UI"/>
      <w:sz w:val="16"/>
      <w:szCs w:val="16"/>
    </w:rPr>
  </w:style>
  <w:style w:type="character" w:styleId="Hervorhebung">
    <w:name w:val="Emphasis"/>
    <w:basedOn w:val="Absatz-Standardschriftart"/>
    <w:uiPriority w:val="20"/>
    <w:qFormat/>
    <w:rsid w:val="00445EFF"/>
    <w:rPr>
      <w:i/>
      <w:iCs/>
    </w:rPr>
  </w:style>
  <w:style w:type="character" w:styleId="Fett">
    <w:name w:val="Strong"/>
    <w:basedOn w:val="Absatz-Standardschriftart"/>
    <w:uiPriority w:val="22"/>
    <w:qFormat/>
    <w:rsid w:val="00445EFF"/>
    <w:rPr>
      <w:b/>
      <w:bCs/>
    </w:rPr>
  </w:style>
  <w:style w:type="paragraph" w:styleId="Blocktext">
    <w:name w:val="Block Text"/>
    <w:basedOn w:val="Standard"/>
    <w:semiHidden/>
    <w:unhideWhenUsed/>
    <w:rsid w:val="00445EFF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Textkrper-Einzug3">
    <w:name w:val="Body Text Indent 3"/>
    <w:basedOn w:val="Standard"/>
    <w:link w:val="Textkrper-Einzug3Zchn"/>
    <w:semiHidden/>
    <w:unhideWhenUsed/>
    <w:rsid w:val="00445EFF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semiHidden/>
    <w:rsid w:val="00445EFF"/>
    <w:rPr>
      <w:rFonts w:ascii="Arial" w:hAnsi="Arial"/>
      <w:sz w:val="16"/>
      <w:szCs w:val="16"/>
    </w:rPr>
  </w:style>
  <w:style w:type="paragraph" w:styleId="Textkrper-Einzug2">
    <w:name w:val="Body Text Indent 2"/>
    <w:basedOn w:val="Standard"/>
    <w:link w:val="Textkrper-Einzug2Zchn"/>
    <w:semiHidden/>
    <w:unhideWhenUsed/>
    <w:rsid w:val="00445EFF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semiHidden/>
    <w:rsid w:val="00445EFF"/>
    <w:rPr>
      <w:rFonts w:ascii="Arial" w:hAnsi="Arial"/>
      <w:sz w:val="24"/>
      <w:szCs w:val="24"/>
    </w:rPr>
  </w:style>
  <w:style w:type="paragraph" w:styleId="Textkrper3">
    <w:name w:val="Body Text 3"/>
    <w:basedOn w:val="Standard"/>
    <w:link w:val="Textkrper3Zchn"/>
    <w:semiHidden/>
    <w:unhideWhenUsed/>
    <w:rsid w:val="00445EFF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semiHidden/>
    <w:rsid w:val="00445EFF"/>
    <w:rPr>
      <w:rFonts w:ascii="Arial" w:hAnsi="Arial"/>
      <w:sz w:val="16"/>
      <w:szCs w:val="16"/>
    </w:rPr>
  </w:style>
  <w:style w:type="paragraph" w:styleId="Textkrper2">
    <w:name w:val="Body Text 2"/>
    <w:basedOn w:val="Standard"/>
    <w:link w:val="Textkrper2Zchn"/>
    <w:semiHidden/>
    <w:unhideWhenUsed/>
    <w:rsid w:val="00445EFF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semiHidden/>
    <w:rsid w:val="00445EFF"/>
    <w:rPr>
      <w:rFonts w:ascii="Arial" w:hAnsi="Arial"/>
      <w:sz w:val="24"/>
      <w:szCs w:val="24"/>
    </w:rPr>
  </w:style>
  <w:style w:type="paragraph" w:styleId="Fu-Endnotenberschrift">
    <w:name w:val="Note Heading"/>
    <w:basedOn w:val="Standard"/>
    <w:next w:val="Standard"/>
    <w:link w:val="Fu-EndnotenberschriftZchn"/>
    <w:semiHidden/>
    <w:unhideWhenUsed/>
    <w:rsid w:val="00445EFF"/>
    <w:pPr>
      <w:spacing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semiHidden/>
    <w:rsid w:val="00445EFF"/>
    <w:rPr>
      <w:rFonts w:ascii="Arial" w:hAnsi="Arial"/>
      <w:sz w:val="24"/>
      <w:szCs w:val="24"/>
    </w:rPr>
  </w:style>
  <w:style w:type="paragraph" w:styleId="Textkrper-Zeileneinzug">
    <w:name w:val="Body Text Indent"/>
    <w:basedOn w:val="Standard"/>
    <w:link w:val="Textkrper-ZeileneinzugZchn"/>
    <w:semiHidden/>
    <w:unhideWhenUsed/>
    <w:rsid w:val="00445EFF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445EFF"/>
    <w:rPr>
      <w:rFonts w:ascii="Arial" w:hAnsi="Arial"/>
      <w:sz w:val="24"/>
      <w:szCs w:val="24"/>
    </w:rPr>
  </w:style>
  <w:style w:type="paragraph" w:styleId="Textkrper-Erstzeileneinzug2">
    <w:name w:val="Body Text First Indent 2"/>
    <w:basedOn w:val="Textkrper-Zeileneinzug"/>
    <w:link w:val="Textkrper-Erstzeileneinzug2Zchn"/>
    <w:semiHidden/>
    <w:unhideWhenUsed/>
    <w:rsid w:val="00445EFF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semiHidden/>
    <w:rsid w:val="00445EFF"/>
    <w:rPr>
      <w:rFonts w:ascii="Arial" w:hAnsi="Arial"/>
      <w:sz w:val="24"/>
      <w:szCs w:val="24"/>
    </w:rPr>
  </w:style>
  <w:style w:type="paragraph" w:styleId="Textkrper">
    <w:name w:val="Body Text"/>
    <w:basedOn w:val="Standard"/>
    <w:link w:val="TextkrperZchn"/>
    <w:semiHidden/>
    <w:unhideWhenUsed/>
    <w:rsid w:val="00445EFF"/>
    <w:pPr>
      <w:spacing w:after="120"/>
    </w:pPr>
  </w:style>
  <w:style w:type="character" w:customStyle="1" w:styleId="TextkrperZchn">
    <w:name w:val="Textkörper Zchn"/>
    <w:basedOn w:val="Absatz-Standardschriftart"/>
    <w:link w:val="Textkrper"/>
    <w:semiHidden/>
    <w:rsid w:val="00445EFF"/>
    <w:rPr>
      <w:rFonts w:ascii="Arial" w:hAnsi="Arial"/>
      <w:sz w:val="24"/>
      <w:szCs w:val="24"/>
    </w:rPr>
  </w:style>
  <w:style w:type="paragraph" w:styleId="Textkrper-Erstzeileneinzug">
    <w:name w:val="Body Text First Indent"/>
    <w:basedOn w:val="Textkrper"/>
    <w:link w:val="Textkrper-ErstzeileneinzugZchn"/>
    <w:rsid w:val="00445EFF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rsid w:val="00445EFF"/>
    <w:rPr>
      <w:rFonts w:ascii="Arial" w:hAnsi="Arial"/>
      <w:sz w:val="24"/>
      <w:szCs w:val="24"/>
    </w:rPr>
  </w:style>
  <w:style w:type="paragraph" w:styleId="Datum">
    <w:name w:val="Date"/>
    <w:basedOn w:val="Standard"/>
    <w:next w:val="Standard"/>
    <w:link w:val="DatumZchn"/>
    <w:rsid w:val="00445EFF"/>
  </w:style>
  <w:style w:type="character" w:customStyle="1" w:styleId="DatumZchn">
    <w:name w:val="Datum Zchn"/>
    <w:basedOn w:val="Absatz-Standardschriftart"/>
    <w:link w:val="Datum"/>
    <w:rsid w:val="00445EFF"/>
    <w:rPr>
      <w:rFonts w:ascii="Arial" w:hAnsi="Arial"/>
      <w:sz w:val="24"/>
      <w:szCs w:val="24"/>
    </w:rPr>
  </w:style>
  <w:style w:type="paragraph" w:styleId="Anrede">
    <w:name w:val="Salutation"/>
    <w:basedOn w:val="Standard"/>
    <w:next w:val="Standard"/>
    <w:link w:val="AnredeZchn"/>
    <w:rsid w:val="00445EFF"/>
  </w:style>
  <w:style w:type="character" w:customStyle="1" w:styleId="AnredeZchn">
    <w:name w:val="Anrede Zchn"/>
    <w:basedOn w:val="Absatz-Standardschriftart"/>
    <w:link w:val="Anrede"/>
    <w:rsid w:val="00445EFF"/>
    <w:rPr>
      <w:rFonts w:ascii="Arial" w:hAnsi="Arial"/>
      <w:sz w:val="24"/>
      <w:szCs w:val="24"/>
    </w:rPr>
  </w:style>
  <w:style w:type="paragraph" w:styleId="Untertitel">
    <w:name w:val="Subtitle"/>
    <w:basedOn w:val="Standard"/>
    <w:next w:val="Standard"/>
    <w:link w:val="UntertitelZchn"/>
    <w:qFormat/>
    <w:rsid w:val="00445EF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rsid w:val="00445EF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Nachrichtenkopf">
    <w:name w:val="Message Header"/>
    <w:basedOn w:val="Standard"/>
    <w:link w:val="NachrichtenkopfZchn"/>
    <w:semiHidden/>
    <w:unhideWhenUsed/>
    <w:rsid w:val="00445EF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NachrichtenkopfZchn">
    <w:name w:val="Nachrichtenkopf Zchn"/>
    <w:basedOn w:val="Absatz-Standardschriftart"/>
    <w:link w:val="Nachrichtenkopf"/>
    <w:semiHidden/>
    <w:rsid w:val="00445EF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Listenfortsetzung5">
    <w:name w:val="List Continue 5"/>
    <w:basedOn w:val="Standard"/>
    <w:semiHidden/>
    <w:unhideWhenUsed/>
    <w:rsid w:val="00445EFF"/>
    <w:pPr>
      <w:spacing w:after="120"/>
      <w:ind w:left="1415"/>
      <w:contextualSpacing/>
    </w:pPr>
  </w:style>
  <w:style w:type="paragraph" w:styleId="Listenfortsetzung4">
    <w:name w:val="List Continue 4"/>
    <w:basedOn w:val="Standard"/>
    <w:semiHidden/>
    <w:unhideWhenUsed/>
    <w:rsid w:val="00445EFF"/>
    <w:pPr>
      <w:spacing w:after="120"/>
      <w:ind w:left="1132"/>
      <w:contextualSpacing/>
    </w:pPr>
  </w:style>
  <w:style w:type="paragraph" w:styleId="Listenfortsetzung3">
    <w:name w:val="List Continue 3"/>
    <w:basedOn w:val="Standard"/>
    <w:semiHidden/>
    <w:unhideWhenUsed/>
    <w:rsid w:val="00445EFF"/>
    <w:pPr>
      <w:spacing w:after="120"/>
      <w:ind w:left="849"/>
      <w:contextualSpacing/>
    </w:pPr>
  </w:style>
  <w:style w:type="paragraph" w:styleId="Listenfortsetzung2">
    <w:name w:val="List Continue 2"/>
    <w:basedOn w:val="Standard"/>
    <w:semiHidden/>
    <w:unhideWhenUsed/>
    <w:rsid w:val="00445EFF"/>
    <w:pPr>
      <w:spacing w:after="120"/>
      <w:ind w:left="566"/>
      <w:contextualSpacing/>
    </w:pPr>
  </w:style>
  <w:style w:type="paragraph" w:styleId="Listenfortsetzung">
    <w:name w:val="List Continue"/>
    <w:basedOn w:val="Standard"/>
    <w:semiHidden/>
    <w:unhideWhenUsed/>
    <w:rsid w:val="00445EFF"/>
    <w:pPr>
      <w:spacing w:after="120"/>
      <w:ind w:left="283"/>
      <w:contextualSpacing/>
    </w:pPr>
  </w:style>
  <w:style w:type="paragraph" w:styleId="Unterschrift">
    <w:name w:val="Signature"/>
    <w:basedOn w:val="Standard"/>
    <w:link w:val="UnterschriftZchn"/>
    <w:semiHidden/>
    <w:unhideWhenUsed/>
    <w:rsid w:val="00445EFF"/>
    <w:pPr>
      <w:spacing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semiHidden/>
    <w:rsid w:val="00445EFF"/>
    <w:rPr>
      <w:rFonts w:ascii="Arial" w:hAnsi="Arial"/>
      <w:sz w:val="24"/>
      <w:szCs w:val="24"/>
    </w:rPr>
  </w:style>
  <w:style w:type="paragraph" w:styleId="Gruformel">
    <w:name w:val="Closing"/>
    <w:basedOn w:val="Standard"/>
    <w:link w:val="GruformelZchn"/>
    <w:semiHidden/>
    <w:unhideWhenUsed/>
    <w:rsid w:val="00445EFF"/>
    <w:pPr>
      <w:spacing w:line="240" w:lineRule="auto"/>
      <w:ind w:left="4252"/>
    </w:pPr>
  </w:style>
  <w:style w:type="character" w:customStyle="1" w:styleId="GruformelZchn">
    <w:name w:val="Grußformel Zchn"/>
    <w:basedOn w:val="Absatz-Standardschriftart"/>
    <w:link w:val="Gruformel"/>
    <w:semiHidden/>
    <w:rsid w:val="00445EFF"/>
    <w:rPr>
      <w:rFonts w:ascii="Arial" w:hAnsi="Arial"/>
      <w:sz w:val="24"/>
      <w:szCs w:val="24"/>
    </w:rPr>
  </w:style>
  <w:style w:type="paragraph" w:styleId="Titel">
    <w:name w:val="Title"/>
    <w:basedOn w:val="Standard"/>
    <w:next w:val="Standard"/>
    <w:link w:val="TitelZchn"/>
    <w:qFormat/>
    <w:rsid w:val="00445EFF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rsid w:val="00445E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nnummer5">
    <w:name w:val="List Number 5"/>
    <w:basedOn w:val="Standard"/>
    <w:semiHidden/>
    <w:unhideWhenUsed/>
    <w:rsid w:val="00445EFF"/>
    <w:pPr>
      <w:numPr>
        <w:numId w:val="2"/>
      </w:numPr>
      <w:contextualSpacing/>
    </w:pPr>
  </w:style>
  <w:style w:type="paragraph" w:styleId="Listennummer4">
    <w:name w:val="List Number 4"/>
    <w:basedOn w:val="Standard"/>
    <w:semiHidden/>
    <w:unhideWhenUsed/>
    <w:rsid w:val="00445EFF"/>
    <w:pPr>
      <w:numPr>
        <w:numId w:val="3"/>
      </w:numPr>
      <w:contextualSpacing/>
    </w:pPr>
  </w:style>
  <w:style w:type="paragraph" w:styleId="Listennummer3">
    <w:name w:val="List Number 3"/>
    <w:basedOn w:val="Standard"/>
    <w:semiHidden/>
    <w:unhideWhenUsed/>
    <w:rsid w:val="00445EFF"/>
    <w:pPr>
      <w:numPr>
        <w:numId w:val="4"/>
      </w:numPr>
      <w:contextualSpacing/>
    </w:pPr>
  </w:style>
  <w:style w:type="paragraph" w:styleId="Listennummer2">
    <w:name w:val="List Number 2"/>
    <w:basedOn w:val="Standard"/>
    <w:semiHidden/>
    <w:unhideWhenUsed/>
    <w:rsid w:val="00445EFF"/>
    <w:pPr>
      <w:numPr>
        <w:numId w:val="5"/>
      </w:numPr>
      <w:contextualSpacing/>
    </w:pPr>
  </w:style>
  <w:style w:type="paragraph" w:styleId="Aufzhlungszeichen5">
    <w:name w:val="List Bullet 5"/>
    <w:basedOn w:val="Standard"/>
    <w:semiHidden/>
    <w:unhideWhenUsed/>
    <w:rsid w:val="00445EFF"/>
    <w:pPr>
      <w:numPr>
        <w:numId w:val="6"/>
      </w:numPr>
      <w:contextualSpacing/>
    </w:pPr>
  </w:style>
  <w:style w:type="paragraph" w:styleId="Aufzhlungszeichen4">
    <w:name w:val="List Bullet 4"/>
    <w:basedOn w:val="Standard"/>
    <w:semiHidden/>
    <w:unhideWhenUsed/>
    <w:rsid w:val="00445EFF"/>
    <w:pPr>
      <w:numPr>
        <w:numId w:val="7"/>
      </w:numPr>
      <w:contextualSpacing/>
    </w:pPr>
  </w:style>
  <w:style w:type="paragraph" w:styleId="Aufzhlungszeichen3">
    <w:name w:val="List Bullet 3"/>
    <w:basedOn w:val="Standard"/>
    <w:semiHidden/>
    <w:unhideWhenUsed/>
    <w:rsid w:val="00445EFF"/>
    <w:pPr>
      <w:numPr>
        <w:numId w:val="8"/>
      </w:numPr>
      <w:contextualSpacing/>
    </w:pPr>
  </w:style>
  <w:style w:type="paragraph" w:styleId="Aufzhlungszeichen2">
    <w:name w:val="List Bullet 2"/>
    <w:basedOn w:val="Standard"/>
    <w:semiHidden/>
    <w:unhideWhenUsed/>
    <w:rsid w:val="00445EFF"/>
    <w:pPr>
      <w:numPr>
        <w:numId w:val="9"/>
      </w:numPr>
      <w:contextualSpacing/>
    </w:pPr>
  </w:style>
  <w:style w:type="paragraph" w:styleId="Liste5">
    <w:name w:val="List 5"/>
    <w:basedOn w:val="Standard"/>
    <w:rsid w:val="00445EFF"/>
    <w:pPr>
      <w:ind w:left="1415" w:hanging="283"/>
      <w:contextualSpacing/>
    </w:pPr>
  </w:style>
  <w:style w:type="paragraph" w:styleId="Liste4">
    <w:name w:val="List 4"/>
    <w:basedOn w:val="Standard"/>
    <w:rsid w:val="00445EFF"/>
    <w:pPr>
      <w:ind w:left="1132" w:hanging="283"/>
      <w:contextualSpacing/>
    </w:pPr>
  </w:style>
  <w:style w:type="paragraph" w:styleId="Liste3">
    <w:name w:val="List 3"/>
    <w:basedOn w:val="Standard"/>
    <w:semiHidden/>
    <w:unhideWhenUsed/>
    <w:rsid w:val="00445EFF"/>
    <w:pPr>
      <w:ind w:left="849" w:hanging="283"/>
      <w:contextualSpacing/>
    </w:pPr>
  </w:style>
  <w:style w:type="paragraph" w:styleId="Liste2">
    <w:name w:val="List 2"/>
    <w:basedOn w:val="Standard"/>
    <w:semiHidden/>
    <w:unhideWhenUsed/>
    <w:rsid w:val="00445EFF"/>
    <w:pPr>
      <w:ind w:left="566" w:hanging="283"/>
      <w:contextualSpacing/>
    </w:pPr>
  </w:style>
  <w:style w:type="paragraph" w:styleId="Listennummer">
    <w:name w:val="List Number"/>
    <w:basedOn w:val="Standard"/>
    <w:rsid w:val="00445EFF"/>
    <w:pPr>
      <w:numPr>
        <w:numId w:val="10"/>
      </w:numPr>
      <w:contextualSpacing/>
    </w:pPr>
  </w:style>
  <w:style w:type="paragraph" w:styleId="Aufzhlungszeichen">
    <w:name w:val="List Bullet"/>
    <w:basedOn w:val="Standard"/>
    <w:unhideWhenUsed/>
    <w:rsid w:val="00445EFF"/>
    <w:pPr>
      <w:numPr>
        <w:numId w:val="11"/>
      </w:numPr>
      <w:contextualSpacing/>
    </w:pPr>
  </w:style>
  <w:style w:type="paragraph" w:styleId="Liste">
    <w:name w:val="List"/>
    <w:basedOn w:val="Standard"/>
    <w:semiHidden/>
    <w:unhideWhenUsed/>
    <w:rsid w:val="00445EFF"/>
    <w:pPr>
      <w:ind w:left="283" w:hanging="283"/>
      <w:contextualSpacing/>
    </w:pPr>
  </w:style>
  <w:style w:type="paragraph" w:styleId="RGV-berschrift">
    <w:name w:val="toa heading"/>
    <w:basedOn w:val="Standard"/>
    <w:next w:val="Standard"/>
    <w:semiHidden/>
    <w:unhideWhenUsed/>
    <w:rsid w:val="00445EFF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Makrotext">
    <w:name w:val="macro"/>
    <w:link w:val="MakrotextZchn"/>
    <w:semiHidden/>
    <w:unhideWhenUsed/>
    <w:rsid w:val="00445EF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60" w:lineRule="auto"/>
    </w:pPr>
    <w:rPr>
      <w:rFonts w:ascii="Consolas" w:hAnsi="Consolas"/>
    </w:rPr>
  </w:style>
  <w:style w:type="character" w:customStyle="1" w:styleId="MakrotextZchn">
    <w:name w:val="Makrotext Zchn"/>
    <w:basedOn w:val="Absatz-Standardschriftart"/>
    <w:link w:val="Makrotext"/>
    <w:semiHidden/>
    <w:rsid w:val="00445EFF"/>
    <w:rPr>
      <w:rFonts w:ascii="Consolas" w:hAnsi="Consolas"/>
    </w:rPr>
  </w:style>
  <w:style w:type="paragraph" w:styleId="Rechtsgrundlagenverzeichnis">
    <w:name w:val="table of authorities"/>
    <w:basedOn w:val="Standard"/>
    <w:next w:val="Standard"/>
    <w:semiHidden/>
    <w:unhideWhenUsed/>
    <w:rsid w:val="00445EFF"/>
    <w:pPr>
      <w:ind w:left="240" w:hanging="240"/>
    </w:pPr>
  </w:style>
  <w:style w:type="character" w:styleId="Seitenzahl">
    <w:name w:val="page number"/>
    <w:basedOn w:val="Absatz-Standardschriftart"/>
    <w:semiHidden/>
    <w:unhideWhenUsed/>
    <w:rsid w:val="00445EFF"/>
  </w:style>
  <w:style w:type="character" w:styleId="Zeilennummer">
    <w:name w:val="line number"/>
    <w:basedOn w:val="Absatz-Standardschriftart"/>
    <w:semiHidden/>
    <w:unhideWhenUsed/>
    <w:rsid w:val="00445EFF"/>
  </w:style>
  <w:style w:type="paragraph" w:styleId="Umschlagabsenderadresse">
    <w:name w:val="envelope return"/>
    <w:basedOn w:val="Standard"/>
    <w:semiHidden/>
    <w:unhideWhenUsed/>
    <w:rsid w:val="00445EFF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Umschlagadresse">
    <w:name w:val="envelope address"/>
    <w:basedOn w:val="Standard"/>
    <w:semiHidden/>
    <w:unhideWhenUsed/>
    <w:rsid w:val="00445EFF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</w:rPr>
  </w:style>
  <w:style w:type="paragraph" w:styleId="Abbildungsverzeichnis">
    <w:name w:val="table of figures"/>
    <w:basedOn w:val="Standard"/>
    <w:next w:val="Standard"/>
    <w:semiHidden/>
    <w:unhideWhenUsed/>
    <w:rsid w:val="00445EFF"/>
  </w:style>
  <w:style w:type="paragraph" w:styleId="Beschriftung">
    <w:name w:val="caption"/>
    <w:basedOn w:val="Standard"/>
    <w:next w:val="Standard"/>
    <w:semiHidden/>
    <w:unhideWhenUsed/>
    <w:qFormat/>
    <w:rsid w:val="00445EF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Index1">
    <w:name w:val="index 1"/>
    <w:basedOn w:val="Standard"/>
    <w:next w:val="Standard"/>
    <w:autoRedefine/>
    <w:semiHidden/>
    <w:unhideWhenUsed/>
    <w:rsid w:val="00445EFF"/>
    <w:pPr>
      <w:spacing w:line="240" w:lineRule="auto"/>
      <w:ind w:left="240" w:hanging="240"/>
    </w:pPr>
  </w:style>
  <w:style w:type="paragraph" w:styleId="Indexberschrift">
    <w:name w:val="index heading"/>
    <w:basedOn w:val="Standard"/>
    <w:next w:val="Index1"/>
    <w:semiHidden/>
    <w:unhideWhenUsed/>
    <w:rsid w:val="00445EFF"/>
    <w:rPr>
      <w:rFonts w:asciiTheme="majorHAnsi" w:eastAsiaTheme="majorEastAsia" w:hAnsiTheme="majorHAnsi" w:cstheme="majorBidi"/>
      <w:b/>
      <w:bCs/>
    </w:rPr>
  </w:style>
  <w:style w:type="paragraph" w:styleId="Standardeinzug">
    <w:name w:val="Normal Indent"/>
    <w:basedOn w:val="Standard"/>
    <w:semiHidden/>
    <w:unhideWhenUsed/>
    <w:rsid w:val="00445EFF"/>
    <w:pPr>
      <w:ind w:left="720"/>
    </w:pPr>
  </w:style>
  <w:style w:type="paragraph" w:styleId="Verzeichnis9">
    <w:name w:val="toc 9"/>
    <w:basedOn w:val="Standard"/>
    <w:next w:val="Standard"/>
    <w:autoRedefine/>
    <w:semiHidden/>
    <w:unhideWhenUsed/>
    <w:rsid w:val="00445EFF"/>
    <w:pPr>
      <w:spacing w:after="100"/>
      <w:ind w:left="1920"/>
    </w:pPr>
  </w:style>
  <w:style w:type="paragraph" w:styleId="Verzeichnis8">
    <w:name w:val="toc 8"/>
    <w:basedOn w:val="Standard"/>
    <w:next w:val="Standard"/>
    <w:autoRedefine/>
    <w:semiHidden/>
    <w:unhideWhenUsed/>
    <w:rsid w:val="00445EFF"/>
    <w:pPr>
      <w:spacing w:after="100"/>
      <w:ind w:left="1680"/>
    </w:pPr>
  </w:style>
  <w:style w:type="paragraph" w:styleId="Verzeichnis7">
    <w:name w:val="toc 7"/>
    <w:basedOn w:val="Standard"/>
    <w:next w:val="Standard"/>
    <w:autoRedefine/>
    <w:semiHidden/>
    <w:unhideWhenUsed/>
    <w:rsid w:val="00445EFF"/>
    <w:pPr>
      <w:spacing w:after="100"/>
      <w:ind w:left="1440"/>
    </w:pPr>
  </w:style>
  <w:style w:type="paragraph" w:styleId="Verzeichnis6">
    <w:name w:val="toc 6"/>
    <w:basedOn w:val="Standard"/>
    <w:next w:val="Standard"/>
    <w:autoRedefine/>
    <w:semiHidden/>
    <w:unhideWhenUsed/>
    <w:rsid w:val="00445EFF"/>
    <w:pPr>
      <w:spacing w:after="100"/>
      <w:ind w:left="1200"/>
    </w:pPr>
  </w:style>
  <w:style w:type="paragraph" w:styleId="Verzeichnis5">
    <w:name w:val="toc 5"/>
    <w:basedOn w:val="Standard"/>
    <w:next w:val="Standard"/>
    <w:autoRedefine/>
    <w:semiHidden/>
    <w:unhideWhenUsed/>
    <w:rsid w:val="00445EFF"/>
    <w:pPr>
      <w:spacing w:after="100"/>
      <w:ind w:left="960"/>
    </w:pPr>
  </w:style>
  <w:style w:type="paragraph" w:styleId="Verzeichnis4">
    <w:name w:val="toc 4"/>
    <w:basedOn w:val="Standard"/>
    <w:next w:val="Standard"/>
    <w:autoRedefine/>
    <w:semiHidden/>
    <w:unhideWhenUsed/>
    <w:rsid w:val="00445EFF"/>
    <w:pPr>
      <w:spacing w:after="100"/>
      <w:ind w:left="720"/>
    </w:pPr>
  </w:style>
  <w:style w:type="paragraph" w:styleId="Index9">
    <w:name w:val="index 9"/>
    <w:basedOn w:val="Standard"/>
    <w:next w:val="Standard"/>
    <w:autoRedefine/>
    <w:semiHidden/>
    <w:unhideWhenUsed/>
    <w:rsid w:val="00445EFF"/>
    <w:pPr>
      <w:spacing w:line="240" w:lineRule="auto"/>
      <w:ind w:left="2160" w:hanging="240"/>
    </w:pPr>
  </w:style>
  <w:style w:type="paragraph" w:styleId="Index8">
    <w:name w:val="index 8"/>
    <w:basedOn w:val="Standard"/>
    <w:next w:val="Standard"/>
    <w:autoRedefine/>
    <w:semiHidden/>
    <w:unhideWhenUsed/>
    <w:rsid w:val="00445EFF"/>
    <w:pPr>
      <w:spacing w:line="240" w:lineRule="auto"/>
      <w:ind w:left="1920" w:hanging="240"/>
    </w:pPr>
  </w:style>
  <w:style w:type="paragraph" w:styleId="Index7">
    <w:name w:val="index 7"/>
    <w:basedOn w:val="Standard"/>
    <w:next w:val="Standard"/>
    <w:autoRedefine/>
    <w:semiHidden/>
    <w:unhideWhenUsed/>
    <w:rsid w:val="00445EFF"/>
    <w:pPr>
      <w:spacing w:line="240" w:lineRule="auto"/>
      <w:ind w:left="1680" w:hanging="240"/>
    </w:pPr>
  </w:style>
  <w:style w:type="paragraph" w:styleId="Index6">
    <w:name w:val="index 6"/>
    <w:basedOn w:val="Standard"/>
    <w:next w:val="Standard"/>
    <w:autoRedefine/>
    <w:semiHidden/>
    <w:unhideWhenUsed/>
    <w:rsid w:val="00445EFF"/>
    <w:pPr>
      <w:spacing w:line="240" w:lineRule="auto"/>
      <w:ind w:left="1440" w:hanging="240"/>
    </w:pPr>
  </w:style>
  <w:style w:type="paragraph" w:styleId="Index5">
    <w:name w:val="index 5"/>
    <w:basedOn w:val="Standard"/>
    <w:next w:val="Standard"/>
    <w:autoRedefine/>
    <w:semiHidden/>
    <w:unhideWhenUsed/>
    <w:rsid w:val="00445EFF"/>
    <w:pPr>
      <w:spacing w:line="240" w:lineRule="auto"/>
      <w:ind w:left="1200" w:hanging="240"/>
    </w:pPr>
  </w:style>
  <w:style w:type="paragraph" w:styleId="Index4">
    <w:name w:val="index 4"/>
    <w:basedOn w:val="Standard"/>
    <w:next w:val="Standard"/>
    <w:autoRedefine/>
    <w:semiHidden/>
    <w:unhideWhenUsed/>
    <w:rsid w:val="00445EFF"/>
    <w:pPr>
      <w:spacing w:line="240" w:lineRule="auto"/>
      <w:ind w:left="960" w:hanging="240"/>
    </w:pPr>
  </w:style>
  <w:style w:type="paragraph" w:styleId="Index3">
    <w:name w:val="index 3"/>
    <w:basedOn w:val="Standard"/>
    <w:next w:val="Standard"/>
    <w:autoRedefine/>
    <w:semiHidden/>
    <w:unhideWhenUsed/>
    <w:rsid w:val="00445EFF"/>
    <w:pPr>
      <w:spacing w:line="240" w:lineRule="auto"/>
      <w:ind w:left="720" w:hanging="240"/>
    </w:pPr>
  </w:style>
  <w:style w:type="paragraph" w:styleId="Index2">
    <w:name w:val="index 2"/>
    <w:basedOn w:val="Standard"/>
    <w:next w:val="Standard"/>
    <w:autoRedefine/>
    <w:semiHidden/>
    <w:unhideWhenUsed/>
    <w:rsid w:val="00445EFF"/>
    <w:pPr>
      <w:spacing w:line="240" w:lineRule="auto"/>
      <w:ind w:left="480" w:hanging="240"/>
    </w:pPr>
  </w:style>
  <w:style w:type="character" w:customStyle="1" w:styleId="berschrift9Zchn">
    <w:name w:val="Überschrift 9 Zchn"/>
    <w:basedOn w:val="Absatz-Standardschriftart"/>
    <w:link w:val="berschrift9"/>
    <w:semiHidden/>
    <w:rsid w:val="00445EF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berschrift8Zchn">
    <w:name w:val="Überschrift 8 Zchn"/>
    <w:basedOn w:val="Absatz-Standardschriftart"/>
    <w:link w:val="berschrift8"/>
    <w:semiHidden/>
    <w:rsid w:val="00445EF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7Zchn">
    <w:name w:val="Überschrift 7 Zchn"/>
    <w:basedOn w:val="Absatz-Standardschriftart"/>
    <w:link w:val="berschrift7"/>
    <w:semiHidden/>
    <w:rsid w:val="00445EFF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semiHidden/>
    <w:rsid w:val="00445EF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semiHidden/>
    <w:rsid w:val="00445EFF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semiHidden/>
    <w:rsid w:val="00445EF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CitaviBibliographyEntry">
    <w:name w:val="Citavi Bibliography Entry"/>
    <w:basedOn w:val="Standard"/>
    <w:link w:val="CitaviBibliographyEntryChar"/>
    <w:rsid w:val="00585C36"/>
    <w:pPr>
      <w:spacing w:after="120"/>
    </w:pPr>
  </w:style>
  <w:style w:type="character" w:customStyle="1" w:styleId="CitaviBibliographyEntryChar">
    <w:name w:val="Citavi Bibliography Entry Char"/>
    <w:basedOn w:val="Absatz-Standardschriftart"/>
    <w:link w:val="CitaviBibliographyEntry"/>
    <w:rsid w:val="00585C36"/>
    <w:rPr>
      <w:rFonts w:ascii="Arial" w:hAnsi="Arial"/>
      <w:sz w:val="24"/>
      <w:szCs w:val="24"/>
    </w:rPr>
  </w:style>
  <w:style w:type="paragraph" w:customStyle="1" w:styleId="CitaviBibliographyHeading">
    <w:name w:val="Citavi Bibliography Heading"/>
    <w:basedOn w:val="berschrift1"/>
    <w:link w:val="CitaviBibliographyHeadingChar"/>
    <w:rsid w:val="00585C36"/>
  </w:style>
  <w:style w:type="character" w:customStyle="1" w:styleId="CitaviBibliographyHeadingChar">
    <w:name w:val="Citavi Bibliography Heading Char"/>
    <w:basedOn w:val="Absatz-Standardschriftart"/>
    <w:link w:val="CitaviBibliographyHeading"/>
    <w:rsid w:val="00585C36"/>
    <w:rPr>
      <w:rFonts w:ascii="Arial" w:hAnsi="Arial" w:cs="Arial"/>
      <w:b/>
      <w:bCs/>
      <w:kern w:val="32"/>
      <w:sz w:val="28"/>
      <w:szCs w:val="32"/>
    </w:rPr>
  </w:style>
  <w:style w:type="paragraph" w:customStyle="1" w:styleId="CitaviBibliographySubheading1">
    <w:name w:val="Citavi Bibliography Subheading 1"/>
    <w:basedOn w:val="berschrift2"/>
    <w:link w:val="CitaviBibliographySubheading1Char"/>
    <w:rsid w:val="00585C36"/>
    <w:pPr>
      <w:spacing w:before="240" w:line="480" w:lineRule="auto"/>
      <w:outlineLvl w:val="9"/>
    </w:pPr>
    <w:rPr>
      <w:rFonts w:ascii="Times New Roman" w:eastAsia="Calibri" w:hAnsi="Times New Roman"/>
      <w:lang w:val="en-GB"/>
    </w:rPr>
  </w:style>
  <w:style w:type="character" w:customStyle="1" w:styleId="CitaviBibliographySubheading1Char">
    <w:name w:val="Citavi Bibliography Subheading 1 Char"/>
    <w:basedOn w:val="Absatz-Standardschriftart"/>
    <w:link w:val="CitaviBibliographySubheading1"/>
    <w:rsid w:val="00585C36"/>
    <w:rPr>
      <w:rFonts w:eastAsia="Calibri"/>
      <w:b/>
      <w:bCs/>
      <w:sz w:val="22"/>
      <w:lang w:val="en-GB"/>
    </w:rPr>
  </w:style>
  <w:style w:type="paragraph" w:customStyle="1" w:styleId="CitaviBibliographySubheading2">
    <w:name w:val="Citavi Bibliography Subheading 2"/>
    <w:basedOn w:val="berschrift3"/>
    <w:link w:val="CitaviBibliographySubheading2Char"/>
    <w:rsid w:val="00585C36"/>
    <w:pPr>
      <w:spacing w:before="240" w:line="480" w:lineRule="auto"/>
      <w:outlineLvl w:val="9"/>
    </w:pPr>
    <w:rPr>
      <w:rFonts w:ascii="Times New Roman" w:eastAsia="Calibri" w:hAnsi="Times New Roman"/>
      <w:lang w:val="en-GB"/>
    </w:rPr>
  </w:style>
  <w:style w:type="character" w:customStyle="1" w:styleId="CitaviBibliographySubheading2Char">
    <w:name w:val="Citavi Bibliography Subheading 2 Char"/>
    <w:basedOn w:val="Absatz-Standardschriftart"/>
    <w:link w:val="CitaviBibliographySubheading2"/>
    <w:rsid w:val="00585C36"/>
    <w:rPr>
      <w:rFonts w:eastAsia="Calibri" w:cstheme="majorBidi"/>
      <w:color w:val="1F4D78" w:themeColor="accent1" w:themeShade="7F"/>
      <w:sz w:val="24"/>
      <w:szCs w:val="24"/>
      <w:lang w:val="en-GB"/>
    </w:rPr>
  </w:style>
  <w:style w:type="paragraph" w:customStyle="1" w:styleId="CitaviBibliographySubheading3">
    <w:name w:val="Citavi Bibliography Subheading 3"/>
    <w:basedOn w:val="berschrift4"/>
    <w:link w:val="CitaviBibliographySubheading3Char"/>
    <w:rsid w:val="00585C36"/>
    <w:pPr>
      <w:spacing w:before="240" w:line="480" w:lineRule="auto"/>
      <w:outlineLvl w:val="9"/>
    </w:pPr>
    <w:rPr>
      <w:rFonts w:ascii="Times New Roman" w:eastAsia="Calibri" w:hAnsi="Times New Roman"/>
      <w:lang w:val="en-GB"/>
    </w:rPr>
  </w:style>
  <w:style w:type="character" w:customStyle="1" w:styleId="CitaviBibliographySubheading3Char">
    <w:name w:val="Citavi Bibliography Subheading 3 Char"/>
    <w:basedOn w:val="Absatz-Standardschriftart"/>
    <w:link w:val="CitaviBibliographySubheading3"/>
    <w:rsid w:val="00585C36"/>
    <w:rPr>
      <w:rFonts w:eastAsia="Calibri" w:cstheme="majorBidi"/>
      <w:i/>
      <w:iCs/>
      <w:color w:val="2E74B5" w:themeColor="accent1" w:themeShade="BF"/>
      <w:sz w:val="24"/>
      <w:szCs w:val="24"/>
      <w:lang w:val="en-GB"/>
    </w:rPr>
  </w:style>
  <w:style w:type="paragraph" w:customStyle="1" w:styleId="CitaviBibliographySubheading4">
    <w:name w:val="Citavi Bibliography Subheading 4"/>
    <w:basedOn w:val="berschrift5"/>
    <w:link w:val="CitaviBibliographySubheading4Char"/>
    <w:rsid w:val="00585C36"/>
    <w:pPr>
      <w:spacing w:before="240" w:line="480" w:lineRule="auto"/>
      <w:outlineLvl w:val="9"/>
    </w:pPr>
    <w:rPr>
      <w:rFonts w:ascii="Times New Roman" w:eastAsia="Calibri" w:hAnsi="Times New Roman"/>
      <w:lang w:val="en-GB"/>
    </w:rPr>
  </w:style>
  <w:style w:type="character" w:customStyle="1" w:styleId="CitaviBibliographySubheading4Char">
    <w:name w:val="Citavi Bibliography Subheading 4 Char"/>
    <w:basedOn w:val="Absatz-Standardschriftart"/>
    <w:link w:val="CitaviBibliographySubheading4"/>
    <w:rsid w:val="00585C36"/>
    <w:rPr>
      <w:rFonts w:eastAsia="Calibri" w:cstheme="majorBidi"/>
      <w:color w:val="2E74B5" w:themeColor="accent1" w:themeShade="BF"/>
      <w:sz w:val="24"/>
      <w:szCs w:val="24"/>
      <w:lang w:val="en-GB"/>
    </w:rPr>
  </w:style>
  <w:style w:type="paragraph" w:customStyle="1" w:styleId="CitaviBibliographySubheading5">
    <w:name w:val="Citavi Bibliography Subheading 5"/>
    <w:basedOn w:val="berschrift6"/>
    <w:link w:val="CitaviBibliographySubheading5Char"/>
    <w:rsid w:val="00585C36"/>
    <w:pPr>
      <w:spacing w:before="240" w:line="480" w:lineRule="auto"/>
      <w:jc w:val="both"/>
      <w:outlineLvl w:val="9"/>
    </w:pPr>
    <w:rPr>
      <w:rFonts w:ascii="Times New Roman" w:eastAsia="Calibri" w:hAnsi="Times New Roman"/>
      <w:lang w:val="en-GB"/>
    </w:rPr>
  </w:style>
  <w:style w:type="character" w:customStyle="1" w:styleId="CitaviBibliographySubheading5Char">
    <w:name w:val="Citavi Bibliography Subheading 5 Char"/>
    <w:basedOn w:val="Absatz-Standardschriftart"/>
    <w:link w:val="CitaviBibliographySubheading5"/>
    <w:rsid w:val="00585C36"/>
    <w:rPr>
      <w:rFonts w:eastAsia="Calibri" w:cstheme="majorBidi"/>
      <w:color w:val="1F4D78" w:themeColor="accent1" w:themeShade="7F"/>
      <w:sz w:val="24"/>
      <w:szCs w:val="24"/>
      <w:lang w:val="en-GB"/>
    </w:rPr>
  </w:style>
  <w:style w:type="paragraph" w:customStyle="1" w:styleId="CitaviBibliographySubheading6">
    <w:name w:val="Citavi Bibliography Subheading 6"/>
    <w:basedOn w:val="berschrift7"/>
    <w:link w:val="CitaviBibliographySubheading6Char"/>
    <w:rsid w:val="00585C36"/>
    <w:pPr>
      <w:spacing w:before="240" w:line="480" w:lineRule="auto"/>
      <w:jc w:val="both"/>
      <w:outlineLvl w:val="9"/>
    </w:pPr>
    <w:rPr>
      <w:rFonts w:ascii="Times New Roman" w:eastAsia="Calibri" w:hAnsi="Times New Roman"/>
      <w:lang w:val="en-GB"/>
    </w:rPr>
  </w:style>
  <w:style w:type="character" w:customStyle="1" w:styleId="CitaviBibliographySubheading6Char">
    <w:name w:val="Citavi Bibliography Subheading 6 Char"/>
    <w:basedOn w:val="Absatz-Standardschriftart"/>
    <w:link w:val="CitaviBibliographySubheading6"/>
    <w:rsid w:val="00585C36"/>
    <w:rPr>
      <w:rFonts w:eastAsia="Calibri" w:cstheme="majorBidi"/>
      <w:i/>
      <w:iCs/>
      <w:color w:val="1F4D78" w:themeColor="accent1" w:themeShade="7F"/>
      <w:sz w:val="24"/>
      <w:szCs w:val="24"/>
      <w:lang w:val="en-GB"/>
    </w:rPr>
  </w:style>
  <w:style w:type="paragraph" w:customStyle="1" w:styleId="CitaviBibliographySubheading7">
    <w:name w:val="Citavi Bibliography Subheading 7"/>
    <w:basedOn w:val="berschrift8"/>
    <w:link w:val="CitaviBibliographySubheading7Char"/>
    <w:rsid w:val="00585C36"/>
    <w:pPr>
      <w:spacing w:before="240" w:line="480" w:lineRule="auto"/>
      <w:jc w:val="both"/>
      <w:outlineLvl w:val="9"/>
    </w:pPr>
    <w:rPr>
      <w:rFonts w:ascii="Times New Roman" w:eastAsia="Calibri" w:hAnsi="Times New Roman"/>
      <w:lang w:val="en-GB"/>
    </w:rPr>
  </w:style>
  <w:style w:type="character" w:customStyle="1" w:styleId="CitaviBibliographySubheading7Char">
    <w:name w:val="Citavi Bibliography Subheading 7 Char"/>
    <w:basedOn w:val="Absatz-Standardschriftart"/>
    <w:link w:val="CitaviBibliographySubheading7"/>
    <w:rsid w:val="00585C36"/>
    <w:rPr>
      <w:rFonts w:eastAsia="Calibri" w:cstheme="majorBidi"/>
      <w:color w:val="272727" w:themeColor="text1" w:themeTint="D8"/>
      <w:sz w:val="21"/>
      <w:szCs w:val="21"/>
      <w:lang w:val="en-GB"/>
    </w:rPr>
  </w:style>
  <w:style w:type="paragraph" w:customStyle="1" w:styleId="CitaviBibliographySubheading8">
    <w:name w:val="Citavi Bibliography Subheading 8"/>
    <w:basedOn w:val="berschrift9"/>
    <w:link w:val="CitaviBibliographySubheading8Char"/>
    <w:rsid w:val="00585C36"/>
    <w:pPr>
      <w:spacing w:before="240" w:line="480" w:lineRule="auto"/>
      <w:jc w:val="both"/>
      <w:outlineLvl w:val="9"/>
    </w:pPr>
    <w:rPr>
      <w:rFonts w:ascii="Times New Roman" w:eastAsia="Calibri" w:hAnsi="Times New Roman"/>
      <w:lang w:val="en-GB"/>
    </w:rPr>
  </w:style>
  <w:style w:type="character" w:customStyle="1" w:styleId="CitaviBibliographySubheading8Char">
    <w:name w:val="Citavi Bibliography Subheading 8 Char"/>
    <w:basedOn w:val="Absatz-Standardschriftart"/>
    <w:link w:val="CitaviBibliographySubheading8"/>
    <w:rsid w:val="00585C36"/>
    <w:rPr>
      <w:rFonts w:eastAsia="Calibri" w:cstheme="majorBidi"/>
      <w:i/>
      <w:iCs/>
      <w:color w:val="272727" w:themeColor="text1" w:themeTint="D8"/>
      <w:sz w:val="21"/>
      <w:szCs w:val="21"/>
      <w:lang w:val="en-GB"/>
    </w:rPr>
  </w:style>
  <w:style w:type="character" w:styleId="Platzhaltertext">
    <w:name w:val="Placeholder Text"/>
    <w:basedOn w:val="Absatz-Standardschriftart"/>
    <w:uiPriority w:val="99"/>
    <w:semiHidden/>
    <w:rsid w:val="00585C36"/>
    <w:rPr>
      <w:color w:val="808080"/>
    </w:rPr>
  </w:style>
  <w:style w:type="paragraph" w:customStyle="1" w:styleId="CitaviChapterBibliographyHeading">
    <w:name w:val="Citavi Chapter Bibliography Heading"/>
    <w:basedOn w:val="berschrift2"/>
    <w:link w:val="CitaviChapterBibliographyHeadingChar"/>
    <w:uiPriority w:val="99"/>
    <w:rsid w:val="00FD1AC0"/>
  </w:style>
  <w:style w:type="character" w:customStyle="1" w:styleId="CitaviChapterBibliographyHeadingChar">
    <w:name w:val="Citavi Chapter Bibliography Heading Char"/>
    <w:basedOn w:val="Absatz-Standardschriftart"/>
    <w:link w:val="CitaviChapterBibliographyHeading"/>
    <w:uiPriority w:val="99"/>
    <w:rsid w:val="00FD1AC0"/>
    <w:rPr>
      <w:rFonts w:ascii="Arial" w:hAnsi="Arial"/>
      <w:b/>
      <w:bCs/>
      <w:sz w:val="22"/>
    </w:rPr>
  </w:style>
  <w:style w:type="table" w:customStyle="1" w:styleId="TableGrid1">
    <w:name w:val="Table Grid1"/>
    <w:basedOn w:val="NormaleTabelle"/>
    <w:next w:val="Tabellenraster"/>
    <w:uiPriority w:val="39"/>
    <w:rsid w:val="003977E4"/>
    <w:rPr>
      <w:rFonts w:ascii="Calibri" w:hAnsi="Calibri" w:cs="Calibri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NormaleTabelle"/>
    <w:next w:val="Tabellenraster"/>
    <w:uiPriority w:val="39"/>
    <w:rsid w:val="00C92DE8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NormaleTabelle"/>
    <w:next w:val="Tabellenraster"/>
    <w:uiPriority w:val="39"/>
    <w:rsid w:val="009235A0"/>
    <w:rPr>
      <w:rFonts w:ascii="Calibri" w:hAnsi="Calibri" w:cs="Calibri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rsid w:val="006A672B"/>
    <w:rPr>
      <w:rFonts w:ascii="Arial" w:hAnsi="Arial" w:cs="Arial"/>
      <w:b/>
      <w:bCs/>
      <w:kern w:val="32"/>
      <w:sz w:val="28"/>
      <w:szCs w:val="32"/>
    </w:rPr>
  </w:style>
  <w:style w:type="paragraph" w:styleId="berarbeitung">
    <w:name w:val="Revision"/>
    <w:hidden/>
    <w:uiPriority w:val="99"/>
    <w:semiHidden/>
    <w:rsid w:val="00FD6C55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8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83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3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1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5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26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68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10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1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8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F65B8-BE60-4B15-B522-019C82149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451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 Karstens</dc:creator>
  <cp:keywords/>
  <dc:description/>
  <cp:lastModifiedBy>Dr. Stefan Bagusche</cp:lastModifiedBy>
  <cp:revision>2</cp:revision>
  <cp:lastPrinted>2019-10-15T11:49:00Z</cp:lastPrinted>
  <dcterms:created xsi:type="dcterms:W3CDTF">2024-09-03T14:22:00Z</dcterms:created>
  <dcterms:modified xsi:type="dcterms:W3CDTF">2024-09-03T14:22:00Z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6th edition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10th edition - Harvard</vt:lpwstr>
  </property>
  <property fmtid="{D5CDD505-2E9C-101B-9397-08002B2CF9AE}" pid="12" name="Mendeley Recent Style Id 5_1">
    <vt:lpwstr>http://www.zotero.org/styles/ieee</vt:lpwstr>
  </property>
  <property fmtid="{D5CDD505-2E9C-101B-9397-08002B2CF9AE}" pid="13" name="Mendeley Recent Style Name 5_1">
    <vt:lpwstr>IEEE</vt:lpwstr>
  </property>
  <property fmtid="{D5CDD505-2E9C-101B-9397-08002B2CF9AE}" pid="14" name="Mendeley Recent Style Id 6_1">
    <vt:lpwstr>http://www.zotero.org/styles/modern-humanities-research-association</vt:lpwstr>
  </property>
  <property fmtid="{D5CDD505-2E9C-101B-9397-08002B2CF9AE}" pid="15" name="Mendeley Recent Style Name 6_1">
    <vt:lpwstr>Modern Humanities Research Association 3rd edition (note with bibliography)</vt:lpwstr>
  </property>
  <property fmtid="{D5CDD505-2E9C-101B-9397-08002B2CF9AE}" pid="16" name="Mendeley Recent Style Id 7_1">
    <vt:lpwstr>http://www.zotero.org/styles/modern-language-association</vt:lpwstr>
  </property>
  <property fmtid="{D5CDD505-2E9C-101B-9397-08002B2CF9AE}" pid="17" name="Mendeley Recent Style Name 7_1">
    <vt:lpwstr>Modern Language Association 8th edition</vt:lpwstr>
  </property>
  <property fmtid="{D5CDD505-2E9C-101B-9397-08002B2CF9AE}" pid="18" name="Mendeley Recent Style Id 8_1">
    <vt:lpwstr>http://www.zotero.org/styles/nature</vt:lpwstr>
  </property>
  <property fmtid="{D5CDD505-2E9C-101B-9397-08002B2CF9AE}" pid="19" name="Mendeley Recent Style Name 8_1">
    <vt:lpwstr>Nature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  <property fmtid="{D5CDD505-2E9C-101B-9397-08002B2CF9AE}" pid="22" name="CitaviDocumentProperty_7">
    <vt:lpwstr>Stratified Care Bsc</vt:lpwstr>
  </property>
  <property fmtid="{D5CDD505-2E9C-101B-9397-08002B2CF9AE}" pid="23" name="CitaviDocumentProperty_0">
    <vt:lpwstr>0d53a68e-fcf9-4e7d-9f10-0b1a77dd096f</vt:lpwstr>
  </property>
  <property fmtid="{D5CDD505-2E9C-101B-9397-08002B2CF9AE}" pid="24" name="CitaviDocumentProperty_11">
    <vt:lpwstr>Heading 1</vt:lpwstr>
  </property>
  <property fmtid="{D5CDD505-2E9C-101B-9397-08002B2CF9AE}" pid="25" name="CitaviDocumentProperty_12">
    <vt:lpwstr>Normal</vt:lpwstr>
  </property>
  <property fmtid="{D5CDD505-2E9C-101B-9397-08002B2CF9AE}" pid="26" name="CitaviDocumentProperty_16">
    <vt:lpwstr>Subtitle</vt:lpwstr>
  </property>
  <property fmtid="{D5CDD505-2E9C-101B-9397-08002B2CF9AE}" pid="27" name="CitaviDocumentProperty_13">
    <vt:lpwstr>Normal</vt:lpwstr>
  </property>
  <property fmtid="{D5CDD505-2E9C-101B-9397-08002B2CF9AE}" pid="28" name="CitaviDocumentProperty_15">
    <vt:lpwstr>Normal</vt:lpwstr>
  </property>
  <property fmtid="{D5CDD505-2E9C-101B-9397-08002B2CF9AE}" pid="29" name="CitaviDocumentProperty_17">
    <vt:lpwstr>Normal</vt:lpwstr>
  </property>
  <property fmtid="{D5CDD505-2E9C-101B-9397-08002B2CF9AE}" pid="30" name="CitaviDocumentProperty_8">
    <vt:lpwstr>CloudProjectKey=elqqu2xr4b1mhtmyqjyghzxa0n06c6xh5wvb41g5u; ProjectName=Stratified Care Bsc</vt:lpwstr>
  </property>
  <property fmtid="{D5CDD505-2E9C-101B-9397-08002B2CF9AE}" pid="31" name="CitaviDocumentProperty_1">
    <vt:lpwstr>6.14.0.0</vt:lpwstr>
  </property>
  <property fmtid="{D5CDD505-2E9C-101B-9397-08002B2CF9AE}" pid="32" name="CitaviDocumentProperty_6">
    <vt:lpwstr>True</vt:lpwstr>
  </property>
</Properties>
</file>